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205" w:rsidRDefault="000A21DE" w:rsidP="000A21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21DE">
        <w:rPr>
          <w:rFonts w:ascii="Times New Roman" w:hAnsi="Times New Roman" w:cs="Times New Roman"/>
          <w:sz w:val="24"/>
          <w:szCs w:val="24"/>
        </w:rPr>
        <w:t xml:space="preserve">UGDOMOSIOS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1DE">
        <w:rPr>
          <w:rFonts w:ascii="Times New Roman" w:hAnsi="Times New Roman" w:cs="Times New Roman"/>
          <w:sz w:val="24"/>
          <w:szCs w:val="24"/>
        </w:rPr>
        <w:t>VEIKLOS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1DE">
        <w:rPr>
          <w:rFonts w:ascii="Times New Roman" w:hAnsi="Times New Roman" w:cs="Times New Roman"/>
          <w:sz w:val="24"/>
          <w:szCs w:val="24"/>
        </w:rPr>
        <w:t xml:space="preserve"> PAVADINIMAS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Pr="000A21DE">
        <w:rPr>
          <w:rFonts w:ascii="Times New Roman" w:hAnsi="Times New Roman" w:cs="Times New Roman"/>
          <w:sz w:val="24"/>
          <w:szCs w:val="24"/>
        </w:rPr>
        <w:t>Aš auginu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A21DE">
        <w:rPr>
          <w:rFonts w:ascii="Times New Roman" w:hAnsi="Times New Roman" w:cs="Times New Roman"/>
          <w:sz w:val="24"/>
          <w:szCs w:val="24"/>
        </w:rPr>
        <w:t>Raide ,,S“</w:t>
      </w:r>
      <w:r>
        <w:rPr>
          <w:rFonts w:ascii="Times New Roman" w:hAnsi="Times New Roman" w:cs="Times New Roman"/>
          <w:sz w:val="24"/>
          <w:szCs w:val="24"/>
        </w:rPr>
        <w:t>. S</w:t>
      </w:r>
      <w:r w:rsidRPr="000A21DE">
        <w:rPr>
          <w:rFonts w:ascii="Times New Roman" w:hAnsi="Times New Roman" w:cs="Times New Roman"/>
          <w:sz w:val="24"/>
          <w:szCs w:val="24"/>
        </w:rPr>
        <w:t>kaitmuo ,,10“</w:t>
      </w:r>
    </w:p>
    <w:p w:rsidR="000A21DE" w:rsidRDefault="000A21DE" w:rsidP="000A21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21DE">
        <w:rPr>
          <w:rFonts w:ascii="Times New Roman" w:hAnsi="Times New Roman" w:cs="Times New Roman"/>
          <w:sz w:val="24"/>
          <w:szCs w:val="24"/>
        </w:rPr>
        <w:t>TRUKMĖ: 1 savaitė</w:t>
      </w:r>
    </w:p>
    <w:p w:rsidR="000A21DE" w:rsidRDefault="000A21DE" w:rsidP="000A21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21DE">
        <w:rPr>
          <w:rFonts w:ascii="Times New Roman" w:hAnsi="Times New Roman" w:cs="Times New Roman"/>
          <w:sz w:val="24"/>
          <w:szCs w:val="24"/>
        </w:rPr>
        <w:t>TIKSLAS: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1DE">
        <w:rPr>
          <w:rFonts w:ascii="Times New Roman" w:hAnsi="Times New Roman" w:cs="Times New Roman"/>
          <w:sz w:val="24"/>
          <w:szCs w:val="24"/>
        </w:rPr>
        <w:t>Domėtųsi, k</w:t>
      </w:r>
      <w:r>
        <w:rPr>
          <w:rFonts w:ascii="Times New Roman" w:hAnsi="Times New Roman" w:cs="Times New Roman"/>
          <w:sz w:val="24"/>
          <w:szCs w:val="24"/>
        </w:rPr>
        <w:t xml:space="preserve">aip dygsta, keroja, žydi, </w:t>
      </w:r>
      <w:r w:rsidRPr="000A21DE">
        <w:rPr>
          <w:rFonts w:ascii="Times New Roman" w:hAnsi="Times New Roman" w:cs="Times New Roman"/>
          <w:sz w:val="24"/>
          <w:szCs w:val="24"/>
        </w:rPr>
        <w:t>augalai.</w:t>
      </w:r>
      <w:r>
        <w:rPr>
          <w:rFonts w:ascii="Times New Roman" w:hAnsi="Times New Roman" w:cs="Times New Roman"/>
          <w:sz w:val="24"/>
          <w:szCs w:val="24"/>
        </w:rPr>
        <w:t xml:space="preserve"> Eksperimentai.</w:t>
      </w:r>
    </w:p>
    <w:p w:rsidR="000A21DE" w:rsidRDefault="000A21DE" w:rsidP="000A21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21DE">
        <w:rPr>
          <w:rFonts w:ascii="Times New Roman" w:hAnsi="Times New Roman" w:cs="Times New Roman"/>
          <w:sz w:val="24"/>
          <w:szCs w:val="24"/>
        </w:rPr>
        <w:t>UŽDAVINIAI:</w:t>
      </w:r>
    </w:p>
    <w:p w:rsidR="000A21DE" w:rsidRDefault="0003021E" w:rsidP="000302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Vaikai skatina domėtis augmenija. Skirti tipus.</w:t>
      </w:r>
    </w:p>
    <w:p w:rsidR="0003021E" w:rsidRDefault="0003021E" w:rsidP="000302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Eksperimentuoti</w:t>
      </w:r>
      <w:r w:rsidR="00BF55FE">
        <w:rPr>
          <w:rFonts w:ascii="Times New Roman" w:hAnsi="Times New Roman" w:cs="Times New Roman"/>
          <w:sz w:val="24"/>
          <w:szCs w:val="24"/>
        </w:rPr>
        <w:t xml:space="preserve">: </w:t>
      </w:r>
      <w:r w:rsidR="00BE7A6E">
        <w:rPr>
          <w:rFonts w:ascii="Times New Roman" w:hAnsi="Times New Roman" w:cs="Times New Roman"/>
          <w:sz w:val="24"/>
          <w:szCs w:val="24"/>
        </w:rPr>
        <w:t>sėti, sodinti, prižiūrėti, stebėti.</w:t>
      </w:r>
    </w:p>
    <w:p w:rsidR="00BE7A6E" w:rsidRDefault="00BE7A6E" w:rsidP="000302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Raide ,,S“. Skaitymas,  išskyrimas, užduotėlės.</w:t>
      </w:r>
    </w:p>
    <w:p w:rsidR="00BE7A6E" w:rsidRDefault="00BE7A6E" w:rsidP="000302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Skaitmuo ,,10“. Skaitmenų 1 – 10 taisyklingas rašymas.</w:t>
      </w:r>
    </w:p>
    <w:p w:rsidR="00BE7A6E" w:rsidRDefault="00BE7A6E" w:rsidP="000302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Piešinys iš geometrinių figūrų.</w:t>
      </w:r>
    </w:p>
    <w:p w:rsidR="00BE7A6E" w:rsidRDefault="00BE7A6E" w:rsidP="000302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Eilėraštis – mįslė, gudrioji užduotis.</w:t>
      </w:r>
    </w:p>
    <w:p w:rsidR="00BE7A6E" w:rsidRDefault="00BE7A6E" w:rsidP="000302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Lauke stebėti bundančią aplinką.</w:t>
      </w:r>
    </w:p>
    <w:p w:rsidR="00BE7A6E" w:rsidRDefault="00BE7A6E" w:rsidP="00BE7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UGDYMO APLINKA  IR  PRIEMONĖS: dailės reikmenys, sėklos, žemė, </w:t>
      </w:r>
      <w:r w:rsidR="002546B0">
        <w:rPr>
          <w:rFonts w:ascii="Times New Roman" w:hAnsi="Times New Roman" w:cs="Times New Roman"/>
          <w:sz w:val="24"/>
          <w:szCs w:val="24"/>
        </w:rPr>
        <w:t>indeliai, vaizdinės užduotys.</w:t>
      </w:r>
    </w:p>
    <w:p w:rsidR="002546B0" w:rsidRDefault="00FF2649" w:rsidP="002546B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387" w:type="dxa"/>
        <w:tblLook w:val="04A0" w:firstRow="1" w:lastRow="0" w:firstColumn="1" w:lastColumn="0" w:noHBand="0" w:noVBand="1"/>
      </w:tblPr>
      <w:tblGrid>
        <w:gridCol w:w="2232"/>
        <w:gridCol w:w="4005"/>
        <w:gridCol w:w="4150"/>
      </w:tblGrid>
      <w:tr w:rsidR="00FF2649" w:rsidTr="003D535E">
        <w:tc>
          <w:tcPr>
            <w:tcW w:w="2263" w:type="dxa"/>
          </w:tcPr>
          <w:p w:rsidR="00FF2649" w:rsidRPr="00FF2649" w:rsidRDefault="00FF2649" w:rsidP="00FF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3D5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649">
              <w:rPr>
                <w:rFonts w:ascii="Times New Roman" w:hAnsi="Times New Roman" w:cs="Times New Roman"/>
                <w:sz w:val="24"/>
                <w:szCs w:val="24"/>
              </w:rPr>
              <w:t>VEIKLOS</w:t>
            </w:r>
          </w:p>
          <w:p w:rsidR="00FF2649" w:rsidRDefault="00FF2649" w:rsidP="00FF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649"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4678" w:type="dxa"/>
          </w:tcPr>
          <w:p w:rsidR="00FF2649" w:rsidRPr="003D535E" w:rsidRDefault="003D535E" w:rsidP="003D53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35E">
              <w:rPr>
                <w:rFonts w:ascii="Times New Roman" w:hAnsi="Times New Roman" w:cs="Times New Roman"/>
                <w:sz w:val="24"/>
                <w:szCs w:val="24"/>
              </w:rPr>
              <w:t>IDĖJOS VAIKŲ VEIKLAI</w:t>
            </w:r>
          </w:p>
        </w:tc>
        <w:tc>
          <w:tcPr>
            <w:tcW w:w="3446" w:type="dxa"/>
          </w:tcPr>
          <w:p w:rsidR="00FF2649" w:rsidRPr="003D535E" w:rsidRDefault="003D535E" w:rsidP="003D53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35E">
              <w:rPr>
                <w:rFonts w:ascii="Times New Roman" w:hAnsi="Times New Roman" w:cs="Times New Roman"/>
                <w:sz w:val="24"/>
                <w:szCs w:val="24"/>
              </w:rPr>
              <w:t>UGDYMOSI APLINKA, PRIEMONĖS</w:t>
            </w:r>
          </w:p>
        </w:tc>
      </w:tr>
      <w:tr w:rsidR="00FF2649" w:rsidTr="003D535E">
        <w:tc>
          <w:tcPr>
            <w:tcW w:w="2263" w:type="dxa"/>
          </w:tcPr>
          <w:p w:rsidR="00FF2649" w:rsidRDefault="003D535E" w:rsidP="00FF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35E">
              <w:rPr>
                <w:rFonts w:ascii="Times New Roman" w:hAnsi="Times New Roman" w:cs="Times New Roman"/>
                <w:sz w:val="24"/>
                <w:szCs w:val="24"/>
              </w:rPr>
              <w:t>TYRINĖJIMAS</w:t>
            </w:r>
          </w:p>
        </w:tc>
        <w:tc>
          <w:tcPr>
            <w:tcW w:w="4678" w:type="dxa"/>
          </w:tcPr>
          <w:p w:rsidR="00FF2649" w:rsidRDefault="003D535E" w:rsidP="003D535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35E">
              <w:rPr>
                <w:rFonts w:ascii="Times New Roman" w:hAnsi="Times New Roman" w:cs="Times New Roman"/>
                <w:sz w:val="24"/>
                <w:szCs w:val="24"/>
              </w:rPr>
              <w:t>Pasėti, pasodinti augalą į žemę</w:t>
            </w:r>
          </w:p>
          <w:p w:rsidR="003D535E" w:rsidRDefault="003D535E" w:rsidP="003D535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35E" w:rsidRDefault="003D535E" w:rsidP="003D535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35E" w:rsidRDefault="003D535E" w:rsidP="003D535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35E">
              <w:rPr>
                <w:rFonts w:ascii="Times New Roman" w:hAnsi="Times New Roman" w:cs="Times New Roman"/>
                <w:sz w:val="24"/>
                <w:szCs w:val="24"/>
              </w:rPr>
              <w:t>Pasėti į vata (šlapią)</w:t>
            </w:r>
          </w:p>
          <w:p w:rsidR="003D535E" w:rsidRDefault="003D535E" w:rsidP="003D535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35E" w:rsidRDefault="003D535E" w:rsidP="003D535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35E" w:rsidRPr="003D535E" w:rsidRDefault="003D535E" w:rsidP="005654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5406">
              <w:rPr>
                <w:rFonts w:ascii="Times New Roman" w:hAnsi="Times New Roman" w:cs="Times New Roman"/>
                <w:sz w:val="24"/>
                <w:szCs w:val="24"/>
              </w:rPr>
              <w:t>Pasėti, įmerkti į indelį su vandeniu.</w:t>
            </w:r>
            <w:r w:rsidR="00995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46" w:type="dxa"/>
          </w:tcPr>
          <w:p w:rsidR="00FF2649" w:rsidRDefault="003D535E" w:rsidP="00FF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Žemė, </w:t>
            </w:r>
            <w:r w:rsidR="00995D45">
              <w:rPr>
                <w:rFonts w:ascii="Times New Roman" w:hAnsi="Times New Roman" w:cs="Times New Roman"/>
                <w:sz w:val="24"/>
                <w:szCs w:val="24"/>
              </w:rPr>
              <w:t xml:space="preserve">indelis, </w:t>
            </w:r>
            <w:r w:rsidRPr="003D535E">
              <w:rPr>
                <w:rFonts w:ascii="Times New Roman" w:hAnsi="Times New Roman" w:cs="Times New Roman"/>
                <w:sz w:val="24"/>
                <w:szCs w:val="24"/>
              </w:rPr>
              <w:t>įvairios sėklos, svogūnai, augalai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535E" w:rsidRDefault="003D535E" w:rsidP="00FF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D45" w:rsidRDefault="00995D45" w:rsidP="00FF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Vata, vanduo, indelis,  </w:t>
            </w:r>
            <w:r w:rsidRPr="00995D45">
              <w:rPr>
                <w:rFonts w:ascii="Times New Roman" w:hAnsi="Times New Roman" w:cs="Times New Roman"/>
                <w:sz w:val="24"/>
                <w:szCs w:val="24"/>
              </w:rPr>
              <w:t>įvairios sėklos</w:t>
            </w:r>
          </w:p>
          <w:p w:rsidR="00995D45" w:rsidRDefault="00995D45" w:rsidP="00FF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06" w:rsidRDefault="00565406" w:rsidP="00FF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D45" w:rsidRDefault="00995D45" w:rsidP="00FF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Indeliai, vanduo, sėklos. </w:t>
            </w:r>
          </w:p>
          <w:p w:rsidR="001D7AF9" w:rsidRDefault="001D7AF9" w:rsidP="00FF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649" w:rsidTr="003D535E">
        <w:tc>
          <w:tcPr>
            <w:tcW w:w="2263" w:type="dxa"/>
          </w:tcPr>
          <w:p w:rsidR="001D7AF9" w:rsidRPr="001D7AF9" w:rsidRDefault="001D7AF9" w:rsidP="001D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AF9">
              <w:rPr>
                <w:rFonts w:ascii="Times New Roman" w:hAnsi="Times New Roman" w:cs="Times New Roman"/>
                <w:sz w:val="24"/>
                <w:szCs w:val="24"/>
              </w:rPr>
              <w:t>ILGALAIKIS</w:t>
            </w:r>
          </w:p>
          <w:p w:rsidR="00FF2649" w:rsidRDefault="001D7AF9" w:rsidP="001D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AF9">
              <w:rPr>
                <w:rFonts w:ascii="Times New Roman" w:hAnsi="Times New Roman" w:cs="Times New Roman"/>
                <w:sz w:val="24"/>
                <w:szCs w:val="24"/>
              </w:rPr>
              <w:t>STEBĖJIMAS</w:t>
            </w:r>
          </w:p>
        </w:tc>
        <w:tc>
          <w:tcPr>
            <w:tcW w:w="4678" w:type="dxa"/>
          </w:tcPr>
          <w:p w:rsidR="00FF2649" w:rsidRDefault="001D7AF9" w:rsidP="001D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D7AF9">
              <w:rPr>
                <w:rFonts w:ascii="Times New Roman" w:hAnsi="Times New Roman" w:cs="Times New Roman"/>
                <w:sz w:val="24"/>
                <w:szCs w:val="24"/>
              </w:rPr>
              <w:t>tebėti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pasodintus augalus</w:t>
            </w:r>
            <w:r w:rsidRPr="001D7AF9">
              <w:rPr>
                <w:rFonts w:ascii="Times New Roman" w:hAnsi="Times New Roman" w:cs="Times New Roman"/>
                <w:sz w:val="24"/>
                <w:szCs w:val="24"/>
              </w:rPr>
              <w:t>: a) kurie greičiau išleis . daiga. b) kaip auga. c) aptarti, įvardinti augalo dalis: (sėkla, daigas, šak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nis, stiebas (gėlių ir žiedas).</w:t>
            </w:r>
          </w:p>
          <w:p w:rsidR="00565406" w:rsidRDefault="00565406" w:rsidP="001D7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AF9" w:rsidRDefault="001D7AF9" w:rsidP="001D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Apžiūrėti </w:t>
            </w:r>
            <w:r w:rsidR="00DD75F3">
              <w:rPr>
                <w:rFonts w:ascii="Times New Roman" w:hAnsi="Times New Roman" w:cs="Times New Roman"/>
                <w:sz w:val="24"/>
                <w:szCs w:val="24"/>
              </w:rPr>
              <w:t>plakatą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,,Augalu sandara“  </w:t>
            </w:r>
          </w:p>
        </w:tc>
        <w:tc>
          <w:tcPr>
            <w:tcW w:w="3446" w:type="dxa"/>
          </w:tcPr>
          <w:p w:rsidR="00FF2649" w:rsidRDefault="00FF2649" w:rsidP="00FF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AF9" w:rsidRDefault="001D7AF9" w:rsidP="00FF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A1C" w:rsidRDefault="00F23A1C" w:rsidP="00FF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AF9" w:rsidRDefault="001D7AF9" w:rsidP="00FF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AF9" w:rsidRDefault="001D7AF9" w:rsidP="00FF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AF9">
              <w:rPr>
                <w:rFonts w:ascii="Times New Roman" w:hAnsi="Times New Roman" w:cs="Times New Roman"/>
                <w:sz w:val="24"/>
                <w:szCs w:val="24"/>
              </w:rPr>
              <w:t>Prieigą per internetą:</w:t>
            </w:r>
          </w:p>
          <w:p w:rsidR="00F23A1C" w:rsidRDefault="00F23A1C" w:rsidP="00FF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067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http://www.briedis.lt/Mokyklai/5-12-Klases/Biologija/Augalo-sandara-Plakatas-70x100-cm-laminuotas.html</w:t>
              </w:r>
            </w:hyperlink>
          </w:p>
          <w:p w:rsidR="00F23A1C" w:rsidRDefault="00F23A1C" w:rsidP="00FF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AF9" w:rsidRDefault="001D7AF9" w:rsidP="00FF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649" w:rsidTr="003D535E">
        <w:tc>
          <w:tcPr>
            <w:tcW w:w="2263" w:type="dxa"/>
          </w:tcPr>
          <w:p w:rsidR="00FF2649" w:rsidRDefault="001D7AF9" w:rsidP="001D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AF9">
              <w:rPr>
                <w:rFonts w:ascii="Times New Roman" w:hAnsi="Times New Roman" w:cs="Times New Roman"/>
                <w:sz w:val="24"/>
                <w:szCs w:val="24"/>
              </w:rPr>
              <w:t>APLINKOS PAŽINIMAS</w:t>
            </w:r>
          </w:p>
        </w:tc>
        <w:tc>
          <w:tcPr>
            <w:tcW w:w="4678" w:type="dxa"/>
          </w:tcPr>
          <w:p w:rsidR="00FF2649" w:rsidRDefault="001D7AF9" w:rsidP="00FF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D7AF9">
              <w:rPr>
                <w:rFonts w:ascii="Times New Roman" w:hAnsi="Times New Roman" w:cs="Times New Roman"/>
                <w:sz w:val="24"/>
                <w:szCs w:val="24"/>
              </w:rPr>
              <w:t>ptarti kokie augalai būna įvardinti: (medžiai, krūmai, gėlės, daržoves,  vaisiai. Augalai: valgomi ir nevalgomi.</w:t>
            </w:r>
          </w:p>
          <w:p w:rsidR="00DD75F3" w:rsidRDefault="00DD75F3" w:rsidP="00FF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Apžiūrėti plakatus:</w:t>
            </w:r>
          </w:p>
          <w:p w:rsidR="00565406" w:rsidRDefault="00565406" w:rsidP="00FF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5F3" w:rsidRDefault="00DD75F3" w:rsidP="00FF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Plakatas</w:t>
            </w:r>
            <w:r>
              <w:t xml:space="preserve"> ,,</w:t>
            </w:r>
            <w:r w:rsidRPr="00DD75F3">
              <w:rPr>
                <w:rFonts w:ascii="Times New Roman" w:hAnsi="Times New Roman" w:cs="Times New Roman"/>
                <w:sz w:val="24"/>
                <w:szCs w:val="24"/>
              </w:rPr>
              <w:t>Žemės ūkio augalai.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</w:p>
          <w:p w:rsidR="00DD75F3" w:rsidRDefault="00DD75F3" w:rsidP="00FF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5F3" w:rsidRDefault="00DD75F3" w:rsidP="00FF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5F3" w:rsidRDefault="00DD75F3" w:rsidP="00FF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06" w:rsidRDefault="00565406" w:rsidP="00FF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5F3" w:rsidRDefault="00DD75F3" w:rsidP="00FF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5F3" w:rsidRDefault="00DD75F3" w:rsidP="00FF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Plakatas ,,</w:t>
            </w:r>
            <w:r>
              <w:t xml:space="preserve"> </w:t>
            </w:r>
            <w:r w:rsidRPr="00DD75F3">
              <w:rPr>
                <w:rFonts w:ascii="Times New Roman" w:hAnsi="Times New Roman" w:cs="Times New Roman"/>
                <w:sz w:val="24"/>
                <w:szCs w:val="24"/>
              </w:rPr>
              <w:t>Medis, krūmas. žolė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446" w:type="dxa"/>
          </w:tcPr>
          <w:p w:rsidR="00F23A1C" w:rsidRDefault="00F23A1C" w:rsidP="00FF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5F3" w:rsidRDefault="00DD75F3" w:rsidP="00FF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06" w:rsidRDefault="00565406" w:rsidP="00FF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5F3" w:rsidRDefault="00DD75F3" w:rsidP="00FF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5F3" w:rsidRDefault="00DD75F3" w:rsidP="00FF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5F3">
              <w:rPr>
                <w:rFonts w:ascii="Times New Roman" w:hAnsi="Times New Roman" w:cs="Times New Roman"/>
                <w:sz w:val="24"/>
                <w:szCs w:val="24"/>
              </w:rPr>
              <w:t>Prieigą per internetą:</w:t>
            </w:r>
          </w:p>
          <w:p w:rsidR="00DD75F3" w:rsidRDefault="00DD75F3" w:rsidP="00FF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067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http://www.briedis.lt/Mokyklai/Pradinis-ugdymas/Mokomieji-plakatai/Zemes-ukio-augalai-Plakatas-70x100-cm-laminuotas.html</w:t>
              </w:r>
            </w:hyperlink>
          </w:p>
          <w:p w:rsidR="00DD75F3" w:rsidRDefault="00DD75F3" w:rsidP="00FF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5F3" w:rsidRDefault="00DD75F3" w:rsidP="00FF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067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http://www.visiplakatai.lt/PLAKATAI-MOKOMIEJI/Pasaulio-pazinimas-1-4-kl/Medis-krumas-zole.html</w:t>
              </w:r>
            </w:hyperlink>
          </w:p>
          <w:p w:rsidR="00DD75F3" w:rsidRDefault="00DD75F3" w:rsidP="00FF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649" w:rsidTr="003D535E">
        <w:tc>
          <w:tcPr>
            <w:tcW w:w="2263" w:type="dxa"/>
          </w:tcPr>
          <w:p w:rsidR="00FF2649" w:rsidRDefault="00565406" w:rsidP="00FF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406">
              <w:rPr>
                <w:rFonts w:ascii="Times New Roman" w:hAnsi="Times New Roman" w:cs="Times New Roman"/>
                <w:sz w:val="24"/>
                <w:szCs w:val="24"/>
              </w:rPr>
              <w:t>KŪRYBIŠKUMAS</w:t>
            </w:r>
          </w:p>
        </w:tc>
        <w:tc>
          <w:tcPr>
            <w:tcW w:w="4678" w:type="dxa"/>
          </w:tcPr>
          <w:p w:rsidR="00FF2649" w:rsidRDefault="00565406" w:rsidP="00FF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Nupiešti, aplekuoti, lipdyti gėles (žibutes, snieguoles), daržoves. </w:t>
            </w:r>
          </w:p>
        </w:tc>
        <w:tc>
          <w:tcPr>
            <w:tcW w:w="3446" w:type="dxa"/>
          </w:tcPr>
          <w:p w:rsidR="00FF2649" w:rsidRDefault="00565406" w:rsidP="00FF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406">
              <w:rPr>
                <w:rFonts w:ascii="Times New Roman" w:hAnsi="Times New Roman" w:cs="Times New Roman"/>
                <w:sz w:val="24"/>
                <w:szCs w:val="24"/>
              </w:rPr>
              <w:t>Vandeninius dažus, guašą, plastiliną ir kt.</w:t>
            </w:r>
          </w:p>
        </w:tc>
      </w:tr>
      <w:tr w:rsidR="00FF2649" w:rsidTr="003D535E">
        <w:tc>
          <w:tcPr>
            <w:tcW w:w="2263" w:type="dxa"/>
          </w:tcPr>
          <w:p w:rsidR="00FF2649" w:rsidRDefault="00565406" w:rsidP="00FF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SKAIČIAVIMAS IR MATAVIMAS</w:t>
            </w:r>
          </w:p>
        </w:tc>
        <w:tc>
          <w:tcPr>
            <w:tcW w:w="4678" w:type="dxa"/>
          </w:tcPr>
          <w:p w:rsidR="00FF2649" w:rsidRDefault="00B83ED9" w:rsidP="00FF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Skaitmenų nuo 1 iki 10  ir nuo 10 iki 1 taisyklingas rašymas</w:t>
            </w:r>
          </w:p>
          <w:p w:rsidR="00920CBC" w:rsidRDefault="00920CBC" w:rsidP="00FF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CBC" w:rsidRDefault="00920CBC" w:rsidP="00FF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CBC" w:rsidRDefault="00920CBC" w:rsidP="00FF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CBC" w:rsidRDefault="00B52429" w:rsidP="00FF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920CBC">
              <w:rPr>
                <w:rFonts w:ascii="Times New Roman" w:hAnsi="Times New Roman" w:cs="Times New Roman"/>
                <w:sz w:val="24"/>
                <w:szCs w:val="24"/>
              </w:rPr>
              <w:t>ud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riosios užduotys:</w:t>
            </w:r>
          </w:p>
          <w:p w:rsidR="00B52429" w:rsidRDefault="00B52429" w:rsidP="00FF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29">
              <w:rPr>
                <w:rFonts w:ascii="Times New Roman" w:hAnsi="Times New Roman" w:cs="Times New Roman"/>
                <w:sz w:val="24"/>
                <w:szCs w:val="24"/>
              </w:rPr>
              <w:t>parke buvo 10 suolų. 4 iš jų – nudažė.</w:t>
            </w:r>
          </w:p>
          <w:p w:rsidR="00B52429" w:rsidRDefault="00B52429" w:rsidP="00FF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29" w:rsidRDefault="00B52429" w:rsidP="00FF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29" w:rsidRDefault="00B52429" w:rsidP="00FF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29">
              <w:rPr>
                <w:rFonts w:ascii="Times New Roman" w:hAnsi="Times New Roman" w:cs="Times New Roman"/>
                <w:sz w:val="24"/>
                <w:szCs w:val="24"/>
              </w:rPr>
              <w:t>Eilėraštukas išmokti mintinai</w:t>
            </w:r>
          </w:p>
          <w:p w:rsidR="00B52429" w:rsidRDefault="00B52429" w:rsidP="00FF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488" w:rsidRPr="00EA7488" w:rsidRDefault="00EA7488" w:rsidP="00EA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88">
              <w:rPr>
                <w:rFonts w:ascii="Times New Roman" w:hAnsi="Times New Roman" w:cs="Times New Roman"/>
                <w:sz w:val="24"/>
                <w:szCs w:val="24"/>
              </w:rPr>
              <w:t>,,Tris pupas dedu į rėtį</w:t>
            </w:r>
          </w:p>
          <w:p w:rsidR="00EA7488" w:rsidRPr="00EA7488" w:rsidRDefault="00EA7488" w:rsidP="00EA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88">
              <w:rPr>
                <w:rFonts w:ascii="Times New Roman" w:hAnsi="Times New Roman" w:cs="Times New Roman"/>
                <w:sz w:val="24"/>
                <w:szCs w:val="24"/>
              </w:rPr>
              <w:t>Ir einu tų pupų sėti.</w:t>
            </w:r>
          </w:p>
          <w:p w:rsidR="00EA7488" w:rsidRPr="00EA7488" w:rsidRDefault="00EA7488" w:rsidP="00EA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88">
              <w:rPr>
                <w:rFonts w:ascii="Times New Roman" w:hAnsi="Times New Roman" w:cs="Times New Roman"/>
                <w:sz w:val="24"/>
                <w:szCs w:val="24"/>
              </w:rPr>
              <w:t>Vieną valgau, kitą sėju,</w:t>
            </w:r>
          </w:p>
          <w:p w:rsidR="00EA7488" w:rsidRPr="00EA7488" w:rsidRDefault="00EA7488" w:rsidP="00EA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88">
              <w:rPr>
                <w:rFonts w:ascii="Times New Roman" w:hAnsi="Times New Roman" w:cs="Times New Roman"/>
                <w:sz w:val="24"/>
                <w:szCs w:val="24"/>
              </w:rPr>
              <w:t>Trečią vandeniu palieju.</w:t>
            </w:r>
          </w:p>
          <w:p w:rsidR="00EA7488" w:rsidRPr="00EA7488" w:rsidRDefault="00EA7488" w:rsidP="00EA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88">
              <w:rPr>
                <w:rFonts w:ascii="Times New Roman" w:hAnsi="Times New Roman" w:cs="Times New Roman"/>
                <w:sz w:val="24"/>
                <w:szCs w:val="24"/>
              </w:rPr>
              <w:t xml:space="preserve">Dvi išdygo - o pa </w:t>
            </w:r>
            <w:proofErr w:type="spellStart"/>
            <w:r w:rsidRPr="00EA7488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proofErr w:type="spellEnd"/>
            <w:r w:rsidRPr="00EA748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B52429" w:rsidRDefault="00B52429" w:rsidP="00EA7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</w:tcPr>
          <w:p w:rsidR="00B83ED9" w:rsidRDefault="00920CBC" w:rsidP="0092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067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http://jievaikai.lt/atsispausdinkite-ir-mokykites-skaicius-skaiciai-pradedantiesiems/</w:t>
              </w:r>
            </w:hyperlink>
          </w:p>
          <w:p w:rsidR="00B52429" w:rsidRDefault="00B52429" w:rsidP="00920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29" w:rsidRDefault="00EA7488" w:rsidP="0092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Parašykite atsakymus </w:t>
            </w:r>
          </w:p>
          <w:p w:rsidR="00B52429" w:rsidRDefault="00B52429" w:rsidP="00920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29" w:rsidRDefault="00B52429" w:rsidP="00B5242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Kiek parikę</w:t>
            </w:r>
            <w:r w:rsidR="00EA7488">
              <w:rPr>
                <w:rFonts w:ascii="Times New Roman" w:hAnsi="Times New Roman" w:cs="Times New Roman"/>
                <w:sz w:val="24"/>
                <w:szCs w:val="24"/>
              </w:rPr>
              <w:t xml:space="preserve"> liko suolų?</w:t>
            </w:r>
          </w:p>
          <w:p w:rsidR="00B52429" w:rsidRDefault="00B52429" w:rsidP="00B5242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Kiek liko nenudažytų</w:t>
            </w:r>
            <w:r w:rsidR="00EA748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52429" w:rsidRDefault="00B52429" w:rsidP="00B5242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488" w:rsidRDefault="00EA7488" w:rsidP="00B5242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Parašykite atsakymą.</w:t>
            </w:r>
            <w:bookmarkStart w:id="0" w:name="_GoBack"/>
            <w:bookmarkEnd w:id="0"/>
          </w:p>
          <w:p w:rsidR="00EA7488" w:rsidRDefault="00EA7488" w:rsidP="00B5242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488" w:rsidRPr="00B52429" w:rsidRDefault="00EA7488" w:rsidP="00B5242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A7488">
              <w:rPr>
                <w:rFonts w:ascii="Times New Roman" w:hAnsi="Times New Roman" w:cs="Times New Roman"/>
                <w:sz w:val="24"/>
                <w:szCs w:val="24"/>
              </w:rPr>
              <w:t>O kur dingo ta trečia?</w:t>
            </w:r>
          </w:p>
        </w:tc>
      </w:tr>
      <w:tr w:rsidR="00FF2649" w:rsidTr="003D535E">
        <w:tc>
          <w:tcPr>
            <w:tcW w:w="2263" w:type="dxa"/>
          </w:tcPr>
          <w:p w:rsidR="00B52429" w:rsidRDefault="00B52429" w:rsidP="00FF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649" w:rsidRDefault="00565406" w:rsidP="00FF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SAKYTINE RAŠYTINE KALBA </w:t>
            </w:r>
          </w:p>
        </w:tc>
        <w:tc>
          <w:tcPr>
            <w:tcW w:w="4678" w:type="dxa"/>
          </w:tcPr>
          <w:p w:rsidR="00FF2649" w:rsidRDefault="00565406" w:rsidP="00FF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Raidė ir garsas ,,S“</w:t>
            </w:r>
          </w:p>
          <w:p w:rsidR="00565406" w:rsidRDefault="00565406" w:rsidP="00FF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Žaidimas ,,Kas daugiau pasakys žodžių, kurie prasideda ,,S“. Žodžiai su ,,S“ vidury žodžio. </w:t>
            </w:r>
          </w:p>
          <w:p w:rsidR="00BF66F1" w:rsidRDefault="00BF66F1" w:rsidP="00FF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Skiemenys su ,,S“  plius balsė pvz. (su,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t.t....)</w:t>
            </w:r>
          </w:p>
          <w:p w:rsidR="00106C65" w:rsidRDefault="00106C65" w:rsidP="00FF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Dviskiemenių žodžių skaitymas (pvz. saga, sesė)</w:t>
            </w:r>
          </w:p>
          <w:p w:rsidR="00106C65" w:rsidRDefault="00106C65" w:rsidP="00FF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C65">
              <w:rPr>
                <w:rFonts w:ascii="Times New Roman" w:hAnsi="Times New Roman" w:cs="Times New Roman"/>
                <w:sz w:val="24"/>
                <w:szCs w:val="24"/>
              </w:rPr>
              <w:t>Mokomės skaityti</w:t>
            </w:r>
          </w:p>
          <w:p w:rsidR="00BF66F1" w:rsidRDefault="00BF66F1" w:rsidP="00FF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6A1" w:rsidRDefault="001756A1" w:rsidP="00FF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6A1" w:rsidRDefault="001756A1" w:rsidP="00FF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Mokomės rašyti </w:t>
            </w:r>
          </w:p>
        </w:tc>
        <w:tc>
          <w:tcPr>
            <w:tcW w:w="3446" w:type="dxa"/>
          </w:tcPr>
          <w:p w:rsidR="00FF2649" w:rsidRDefault="00FF2649" w:rsidP="00FF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C65" w:rsidRDefault="00106C65" w:rsidP="00FF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C65" w:rsidRDefault="00106C65" w:rsidP="00FF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C65" w:rsidRDefault="00106C65" w:rsidP="00FF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C65" w:rsidRDefault="00106C65" w:rsidP="00FF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C65" w:rsidRDefault="00106C65" w:rsidP="00FF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C65" w:rsidRDefault="00106C65" w:rsidP="00FF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C65" w:rsidRDefault="00106C65" w:rsidP="00FF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C65" w:rsidRDefault="00106C65" w:rsidP="00FF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65">
              <w:rPr>
                <w:rFonts w:ascii="Times New Roman" w:hAnsi="Times New Roman" w:cs="Times New Roman"/>
                <w:sz w:val="24"/>
                <w:szCs w:val="24"/>
              </w:rPr>
              <w:t>Prieigą per internetą:</w:t>
            </w:r>
          </w:p>
          <w:p w:rsidR="00106C65" w:rsidRDefault="00106C65" w:rsidP="00FF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067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http://mudubudu.lt/mokomes_skaityti</w:t>
              </w:r>
            </w:hyperlink>
          </w:p>
          <w:p w:rsidR="001756A1" w:rsidRDefault="001756A1" w:rsidP="00FF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C65" w:rsidRDefault="001756A1" w:rsidP="00FF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067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http://mudubudu.lt/raideles</w:t>
              </w:r>
            </w:hyperlink>
          </w:p>
          <w:p w:rsidR="001756A1" w:rsidRDefault="001756A1" w:rsidP="00FF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ED9" w:rsidTr="003D535E">
        <w:tc>
          <w:tcPr>
            <w:tcW w:w="2263" w:type="dxa"/>
          </w:tcPr>
          <w:p w:rsidR="00B52429" w:rsidRDefault="00B52429" w:rsidP="00FF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ED9" w:rsidRDefault="00B83ED9" w:rsidP="00FF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ED9">
              <w:rPr>
                <w:rFonts w:ascii="Times New Roman" w:hAnsi="Times New Roman" w:cs="Times New Roman"/>
                <w:sz w:val="24"/>
                <w:szCs w:val="24"/>
              </w:rPr>
              <w:t>KŪRYBIŠKUMAS</w:t>
            </w:r>
          </w:p>
        </w:tc>
        <w:tc>
          <w:tcPr>
            <w:tcW w:w="4678" w:type="dxa"/>
          </w:tcPr>
          <w:p w:rsidR="00B83ED9" w:rsidRDefault="00B83ED9" w:rsidP="00B8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,,S“ raidės rašymas, spalvinimas, aplikavimas, papuošti ,,S“ raidė. Sukarpyti ir surinkti raidė ,,S“</w:t>
            </w:r>
          </w:p>
          <w:p w:rsidR="00920CBC" w:rsidRDefault="00920CBC" w:rsidP="00B83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CBC" w:rsidRDefault="00920CBC" w:rsidP="00B8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Piešinys: geometrinių figūrų paveikslėlis </w:t>
            </w:r>
          </w:p>
          <w:p w:rsidR="00920CBC" w:rsidRDefault="00920CBC" w:rsidP="00B83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</w:tcPr>
          <w:p w:rsidR="00B83ED9" w:rsidRDefault="00B83ED9" w:rsidP="00FF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Spalvoti pieštukai, žirkles, trafaretai. </w:t>
            </w:r>
          </w:p>
          <w:p w:rsidR="00B83ED9" w:rsidRDefault="00B83ED9" w:rsidP="00FF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(trafaretus rasite priede).</w:t>
            </w:r>
          </w:p>
          <w:p w:rsidR="00920CBC" w:rsidRDefault="00920CBC" w:rsidP="00FF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067A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http://azcolorir.com/desenho/558946</w:t>
              </w:r>
            </w:hyperlink>
          </w:p>
          <w:p w:rsidR="00920CBC" w:rsidRDefault="00920CBC" w:rsidP="00FF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CBC" w:rsidRDefault="00920CBC" w:rsidP="00FF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CBC" w:rsidRDefault="00920CBC" w:rsidP="00FF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spalvoti pieštukai, flomasteriai, popierius.. </w:t>
            </w:r>
          </w:p>
        </w:tc>
      </w:tr>
      <w:tr w:rsidR="00920CBC" w:rsidTr="003D535E">
        <w:tc>
          <w:tcPr>
            <w:tcW w:w="2263" w:type="dxa"/>
          </w:tcPr>
          <w:p w:rsidR="00920CBC" w:rsidRPr="00B83ED9" w:rsidRDefault="00920CBC" w:rsidP="00FF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0CBC" w:rsidRDefault="00920CBC" w:rsidP="00B5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</w:tcPr>
          <w:p w:rsidR="00B52429" w:rsidRPr="00B52429" w:rsidRDefault="00B52429" w:rsidP="00B5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29">
              <w:rPr>
                <w:rFonts w:ascii="Times New Roman" w:hAnsi="Times New Roman" w:cs="Times New Roman"/>
                <w:sz w:val="24"/>
                <w:szCs w:val="24"/>
              </w:rPr>
              <w:t>,,Tris pupas dedu į rėtį</w:t>
            </w:r>
          </w:p>
          <w:p w:rsidR="00B52429" w:rsidRPr="00B52429" w:rsidRDefault="00B52429" w:rsidP="00B5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29">
              <w:rPr>
                <w:rFonts w:ascii="Times New Roman" w:hAnsi="Times New Roman" w:cs="Times New Roman"/>
                <w:sz w:val="24"/>
                <w:szCs w:val="24"/>
              </w:rPr>
              <w:t>Ir einu tų pupų sėti.</w:t>
            </w:r>
          </w:p>
          <w:p w:rsidR="00B52429" w:rsidRPr="00B52429" w:rsidRDefault="00B52429" w:rsidP="00B5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29">
              <w:rPr>
                <w:rFonts w:ascii="Times New Roman" w:hAnsi="Times New Roman" w:cs="Times New Roman"/>
                <w:sz w:val="24"/>
                <w:szCs w:val="24"/>
              </w:rPr>
              <w:t>Vieną valgau, kitą sėju,</w:t>
            </w:r>
          </w:p>
          <w:p w:rsidR="00B52429" w:rsidRPr="00B52429" w:rsidRDefault="00B52429" w:rsidP="00B5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29">
              <w:rPr>
                <w:rFonts w:ascii="Times New Roman" w:hAnsi="Times New Roman" w:cs="Times New Roman"/>
                <w:sz w:val="24"/>
                <w:szCs w:val="24"/>
              </w:rPr>
              <w:t>Trečią vandeniu palieju.</w:t>
            </w:r>
          </w:p>
          <w:p w:rsidR="00B52429" w:rsidRPr="00B52429" w:rsidRDefault="00B52429" w:rsidP="00B5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29">
              <w:rPr>
                <w:rFonts w:ascii="Times New Roman" w:hAnsi="Times New Roman" w:cs="Times New Roman"/>
                <w:sz w:val="24"/>
                <w:szCs w:val="24"/>
              </w:rPr>
              <w:t xml:space="preserve">Dvi išdygo - o pa </w:t>
            </w:r>
            <w:proofErr w:type="spellStart"/>
            <w:r w:rsidRPr="00B52429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proofErr w:type="spellEnd"/>
            <w:r w:rsidRPr="00B5242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920CBC" w:rsidRDefault="00920CBC" w:rsidP="00B5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2649" w:rsidRPr="00FF2649" w:rsidRDefault="00FF2649" w:rsidP="00FF2649">
      <w:pPr>
        <w:rPr>
          <w:rFonts w:ascii="Times New Roman" w:hAnsi="Times New Roman" w:cs="Times New Roman"/>
          <w:sz w:val="24"/>
          <w:szCs w:val="24"/>
        </w:rPr>
      </w:pPr>
    </w:p>
    <w:sectPr w:rsidR="00FF2649" w:rsidRPr="00FF2649" w:rsidSect="000A21DE">
      <w:pgSz w:w="11906" w:h="16838"/>
      <w:pgMar w:top="851" w:right="567" w:bottom="1134" w:left="99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3593"/>
    <w:multiLevelType w:val="hybridMultilevel"/>
    <w:tmpl w:val="32C64EC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45B23"/>
    <w:multiLevelType w:val="hybridMultilevel"/>
    <w:tmpl w:val="2048F0F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E7440"/>
    <w:multiLevelType w:val="hybridMultilevel"/>
    <w:tmpl w:val="032E5046"/>
    <w:lvl w:ilvl="0" w:tplc="042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9475C2"/>
    <w:multiLevelType w:val="hybridMultilevel"/>
    <w:tmpl w:val="C19C2AC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D5E48"/>
    <w:multiLevelType w:val="hybridMultilevel"/>
    <w:tmpl w:val="5F8CF36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C127D"/>
    <w:multiLevelType w:val="hybridMultilevel"/>
    <w:tmpl w:val="11D21C72"/>
    <w:lvl w:ilvl="0" w:tplc="04270013">
      <w:start w:val="1"/>
      <w:numFmt w:val="upperRoman"/>
      <w:lvlText w:val="%1."/>
      <w:lvlJc w:val="righ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6F614FE"/>
    <w:multiLevelType w:val="hybridMultilevel"/>
    <w:tmpl w:val="4BF425E8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DE"/>
    <w:rsid w:val="0003021E"/>
    <w:rsid w:val="00083931"/>
    <w:rsid w:val="000A21DE"/>
    <w:rsid w:val="00106C65"/>
    <w:rsid w:val="00131205"/>
    <w:rsid w:val="001756A1"/>
    <w:rsid w:val="001D7AF9"/>
    <w:rsid w:val="002546B0"/>
    <w:rsid w:val="003D535E"/>
    <w:rsid w:val="00473337"/>
    <w:rsid w:val="00565406"/>
    <w:rsid w:val="00920CBC"/>
    <w:rsid w:val="00995D45"/>
    <w:rsid w:val="00AA613D"/>
    <w:rsid w:val="00B52429"/>
    <w:rsid w:val="00B83ED9"/>
    <w:rsid w:val="00BE7A6E"/>
    <w:rsid w:val="00BF55FE"/>
    <w:rsid w:val="00BF66F1"/>
    <w:rsid w:val="00DD75F3"/>
    <w:rsid w:val="00EA7488"/>
    <w:rsid w:val="00F23A1C"/>
    <w:rsid w:val="00F408F0"/>
    <w:rsid w:val="00FF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13F85-830E-407C-B6C0-752303EA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1DE"/>
    <w:pPr>
      <w:ind w:left="720"/>
      <w:contextualSpacing/>
    </w:pPr>
  </w:style>
  <w:style w:type="table" w:styleId="TableGrid">
    <w:name w:val="Table Grid"/>
    <w:basedOn w:val="TableNormal"/>
    <w:uiPriority w:val="39"/>
    <w:rsid w:val="00FF2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3A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ievaikai.lt/atsispausdinkite-ir-mokykites-skaicius-skaiciai-pradedantiesiem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isiplakatai.lt/PLAKATAI-MOKOMIEJI/Pasaulio-pazinimas-1-4-kl/Medis-krumas-zol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iedis.lt/Mokyklai/Pradinis-ugdymas/Mokomieji-plakatai/Zemes-ukio-augalai-Plakatas-70x100-cm-laminuotas.html" TargetMode="External"/><Relationship Id="rId11" Type="http://schemas.openxmlformats.org/officeDocument/2006/relationships/hyperlink" Target="http://azcolorir.com/desenho/558946" TargetMode="External"/><Relationship Id="rId5" Type="http://schemas.openxmlformats.org/officeDocument/2006/relationships/hyperlink" Target="http://www.briedis.lt/Mokyklai/5-12-Klases/Biologija/Augalo-sandara-Plakatas-70x100-cm-laminuotas.html" TargetMode="External"/><Relationship Id="rId10" Type="http://schemas.openxmlformats.org/officeDocument/2006/relationships/hyperlink" Target="http://mudubudu.lt/raide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dubudu.lt/mokomes_skaity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2409</Words>
  <Characters>1374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2020-03-25T16:36:00Z</dcterms:created>
  <dcterms:modified xsi:type="dcterms:W3CDTF">2020-03-26T10:59:00Z</dcterms:modified>
</cp:coreProperties>
</file>