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E0" w:rsidRPr="00426F73" w:rsidRDefault="00CF41E0" w:rsidP="00CF41E0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 xml:space="preserve">„Drugelių“ grupės </w:t>
      </w:r>
      <w:r>
        <w:rPr>
          <w:b/>
          <w:sz w:val="28"/>
          <w:szCs w:val="28"/>
          <w:lang w:val="lt-LT"/>
        </w:rPr>
        <w:t xml:space="preserve">mokymo/ugdymo </w:t>
      </w:r>
      <w:r w:rsidRPr="00426F73">
        <w:rPr>
          <w:b/>
          <w:sz w:val="28"/>
          <w:szCs w:val="28"/>
          <w:lang w:val="lt-LT"/>
        </w:rPr>
        <w:t xml:space="preserve">planai nuotoliniam darbui </w:t>
      </w:r>
    </w:p>
    <w:p w:rsidR="00CF41E0" w:rsidRPr="00426F73" w:rsidRDefault="00CF41E0" w:rsidP="00CF41E0">
      <w:pPr>
        <w:spacing w:after="0" w:line="240" w:lineRule="auto"/>
        <w:jc w:val="center"/>
        <w:rPr>
          <w:b/>
          <w:sz w:val="28"/>
          <w:szCs w:val="28"/>
          <w:lang w:val="lt-LT"/>
        </w:rPr>
      </w:pPr>
      <w:r w:rsidRPr="00426F73">
        <w:rPr>
          <w:b/>
          <w:sz w:val="28"/>
          <w:szCs w:val="28"/>
          <w:lang w:val="lt-LT"/>
        </w:rPr>
        <w:t>(</w:t>
      </w:r>
      <w:r>
        <w:rPr>
          <w:b/>
          <w:sz w:val="28"/>
          <w:szCs w:val="28"/>
          <w:lang w:val="lt-LT"/>
        </w:rPr>
        <w:t>gegužės</w:t>
      </w:r>
      <w:r w:rsidRPr="00426F73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04</w:t>
      </w:r>
      <w:r w:rsidRPr="00426F73">
        <w:rPr>
          <w:b/>
          <w:sz w:val="28"/>
          <w:szCs w:val="28"/>
          <w:lang w:val="lt-LT"/>
        </w:rPr>
        <w:t>–</w:t>
      </w:r>
      <w:r>
        <w:rPr>
          <w:b/>
          <w:sz w:val="28"/>
          <w:szCs w:val="28"/>
          <w:lang w:val="lt-LT"/>
        </w:rPr>
        <w:t>08 dd.</w:t>
      </w:r>
      <w:r w:rsidRPr="00426F73">
        <w:rPr>
          <w:b/>
          <w:sz w:val="28"/>
          <w:szCs w:val="28"/>
          <w:lang w:val="lt-LT"/>
        </w:rPr>
        <w:t>, 2020 m.)</w:t>
      </w:r>
    </w:p>
    <w:p w:rsidR="00CF41E0" w:rsidRDefault="00CF41E0" w:rsidP="00CF41E0">
      <w:pPr>
        <w:spacing w:after="0" w:line="240" w:lineRule="auto"/>
        <w:rPr>
          <w:b/>
          <w:sz w:val="28"/>
          <w:szCs w:val="28"/>
          <w:lang w:val="lt-LT"/>
        </w:rPr>
      </w:pPr>
    </w:p>
    <w:p w:rsidR="00CF41E0" w:rsidRDefault="00CF41E0" w:rsidP="00CF41E0">
      <w:pPr>
        <w:spacing w:after="0" w:line="240" w:lineRule="auto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Savaitės tema:</w:t>
      </w:r>
      <w:r w:rsidRPr="00426F73">
        <w:rPr>
          <w:b/>
          <w:sz w:val="28"/>
          <w:szCs w:val="28"/>
          <w:lang w:val="lt-LT"/>
        </w:rPr>
        <w:t xml:space="preserve"> „</w:t>
      </w:r>
      <w:r>
        <w:rPr>
          <w:b/>
          <w:sz w:val="28"/>
          <w:szCs w:val="28"/>
          <w:lang w:val="lt-LT"/>
        </w:rPr>
        <w:t>Žaidimų aikštelėje</w:t>
      </w:r>
      <w:r w:rsidRPr="00426F73">
        <w:rPr>
          <w:b/>
          <w:sz w:val="28"/>
          <w:szCs w:val="28"/>
          <w:lang w:val="lt-LT"/>
        </w:rPr>
        <w:t>“.</w:t>
      </w:r>
    </w:p>
    <w:p w:rsidR="00CF41E0" w:rsidRDefault="00CF41E0" w:rsidP="00CF41E0">
      <w:pPr>
        <w:spacing w:after="0" w:line="240" w:lineRule="auto"/>
        <w:rPr>
          <w:b/>
          <w:sz w:val="24"/>
          <w:szCs w:val="24"/>
          <w:lang w:val="lt-LT"/>
        </w:rPr>
      </w:pPr>
    </w:p>
    <w:p w:rsidR="00CF41E0" w:rsidRPr="00542EE2" w:rsidRDefault="00CF41E0" w:rsidP="00CF41E0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Žaidimų rūšys ir taisyklės. </w:t>
      </w:r>
    </w:p>
    <w:p w:rsidR="00CF41E0" w:rsidRDefault="00CF41E0" w:rsidP="00CF41E0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Pasakojimas pagal paveikslėlių seriją.</w:t>
      </w:r>
    </w:p>
    <w:p w:rsidR="00CF41E0" w:rsidRPr="00542EE2" w:rsidRDefault="00CF41E0" w:rsidP="00CF41E0">
      <w:pPr>
        <w:spacing w:after="0"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Taškų skaičiavimas, lyginimas</w:t>
      </w:r>
      <w:r w:rsidRPr="00542EE2">
        <w:rPr>
          <w:sz w:val="28"/>
          <w:szCs w:val="28"/>
          <w:lang w:val="lt-LT"/>
        </w:rPr>
        <w:t>.</w:t>
      </w:r>
    </w:p>
    <w:p w:rsidR="00CF41E0" w:rsidRPr="00542EE2" w:rsidRDefault="00CF41E0" w:rsidP="00CF41E0">
      <w:pPr>
        <w:spacing w:after="0" w:line="240" w:lineRule="auto"/>
        <w:rPr>
          <w:sz w:val="24"/>
          <w:szCs w:val="24"/>
          <w:lang w:val="lt-LT"/>
        </w:rPr>
      </w:pP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Uždaviniai</w:t>
      </w:r>
      <w:r w:rsidRPr="00542EE2">
        <w:rPr>
          <w:sz w:val="24"/>
          <w:szCs w:val="24"/>
          <w:lang w:val="lt-LT"/>
        </w:rPr>
        <w:t xml:space="preserve">: </w:t>
      </w:r>
    </w:p>
    <w:p w:rsidR="00CF41E0" w:rsidRPr="00FA5CBB" w:rsidRDefault="00CF41E0" w:rsidP="00CF41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Žais įvairių tipų žaidimus, stengsis laikytis taisyklių, atsižvelgs į kitų poreikius;</w:t>
      </w:r>
    </w:p>
    <w:p w:rsidR="00CF41E0" w:rsidRDefault="00CF41E0" w:rsidP="00CF41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Stengsis tiksliai mesti ir pagauti kamuolį, kurti naujus judesius</w:t>
      </w:r>
      <w:r w:rsidRPr="00FA5CBB">
        <w:rPr>
          <w:sz w:val="24"/>
          <w:szCs w:val="24"/>
          <w:lang w:val="lt-LT"/>
        </w:rPr>
        <w:t>;</w:t>
      </w:r>
    </w:p>
    <w:p w:rsidR="00CF41E0" w:rsidRDefault="00CF41E0" w:rsidP="00CF41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Žais stalo žaidimus, gebės suskaičiuoti taškus, lygins su draugo surinktais taškais;</w:t>
      </w:r>
    </w:p>
    <w:p w:rsidR="00CF41E0" w:rsidRPr="00FA5CBB" w:rsidRDefault="00CF41E0" w:rsidP="00CF41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Šokdamas koordinuos judesius, darniai judės.</w:t>
      </w: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  <w:r w:rsidRPr="00542EE2">
        <w:rPr>
          <w:sz w:val="24"/>
          <w:szCs w:val="24"/>
          <w:u w:val="single"/>
          <w:lang w:val="lt-LT"/>
        </w:rPr>
        <w:t>Ugdytinos kompetencijos</w:t>
      </w:r>
      <w:r>
        <w:rPr>
          <w:sz w:val="24"/>
          <w:szCs w:val="24"/>
          <w:lang w:val="lt-LT"/>
        </w:rPr>
        <w:t>:</w:t>
      </w: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Socialinė, sveikatos, pažinimo, meninė.</w:t>
      </w:r>
    </w:p>
    <w:p w:rsidR="00CF41E0" w:rsidRDefault="00CF41E0" w:rsidP="00CF41E0">
      <w:pPr>
        <w:spacing w:after="0" w:line="240" w:lineRule="auto"/>
        <w:rPr>
          <w:sz w:val="24"/>
          <w:szCs w:val="24"/>
          <w:lang w:val="lt-LT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225"/>
        <w:gridCol w:w="2409"/>
      </w:tblGrid>
      <w:tr w:rsidR="00CF41E0" w:rsidRPr="00426F73" w:rsidTr="00790253">
        <w:tc>
          <w:tcPr>
            <w:tcW w:w="7225" w:type="dxa"/>
          </w:tcPr>
          <w:p w:rsidR="00CF41E0" w:rsidRPr="00426F73" w:rsidRDefault="00CF41E0" w:rsidP="00790253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2409" w:type="dxa"/>
          </w:tcPr>
          <w:p w:rsidR="00CF41E0" w:rsidRPr="00426F73" w:rsidRDefault="00CF41E0" w:rsidP="00790253">
            <w:pPr>
              <w:rPr>
                <w:b/>
                <w:sz w:val="24"/>
                <w:szCs w:val="24"/>
                <w:lang w:val="lt-LT"/>
              </w:rPr>
            </w:pPr>
            <w:r w:rsidRPr="00426F73">
              <w:rPr>
                <w:b/>
                <w:sz w:val="24"/>
                <w:szCs w:val="24"/>
                <w:lang w:val="lt-LT"/>
              </w:rPr>
              <w:t>Nuorodos</w:t>
            </w:r>
          </w:p>
        </w:tc>
      </w:tr>
      <w:tr w:rsidR="00CF41E0" w:rsidRPr="00426F73" w:rsidTr="00790253">
        <w:tc>
          <w:tcPr>
            <w:tcW w:w="7225" w:type="dxa"/>
          </w:tcPr>
          <w:p w:rsidR="00CF41E0" w:rsidRDefault="00CF41E0" w:rsidP="00790253">
            <w:pPr>
              <w:rPr>
                <w:sz w:val="24"/>
                <w:szCs w:val="24"/>
                <w:u w:val="single"/>
                <w:lang w:val="lt-LT"/>
              </w:rPr>
            </w:pPr>
            <w:r w:rsidRPr="00CF41E0">
              <w:rPr>
                <w:sz w:val="24"/>
                <w:szCs w:val="24"/>
                <w:u w:val="single"/>
                <w:lang w:val="lt-LT"/>
              </w:rPr>
              <w:t>Pirmadienis</w:t>
            </w:r>
          </w:p>
          <w:p w:rsidR="00CF41E0" w:rsidRDefault="001740DB" w:rsidP="00CF41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Klausysis „Saulės vaikų“ dainelės „Išdykėlė“ ir prasimankštins.</w:t>
            </w:r>
          </w:p>
          <w:p w:rsidR="001740DB" w:rsidRDefault="001740DB" w:rsidP="00CF41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Prisimins, kokius lietuvių liaudies žaidimus </w:t>
            </w:r>
            <w:r w:rsidR="00384C56">
              <w:rPr>
                <w:sz w:val="24"/>
                <w:szCs w:val="24"/>
                <w:lang w:val="lt-LT"/>
              </w:rPr>
              <w:t xml:space="preserve">jie </w:t>
            </w:r>
            <w:r>
              <w:rPr>
                <w:sz w:val="24"/>
                <w:szCs w:val="24"/>
                <w:lang w:val="lt-LT"/>
              </w:rPr>
              <w:t xml:space="preserve">žino. </w:t>
            </w:r>
            <w:r w:rsidR="00785F08">
              <w:rPr>
                <w:sz w:val="24"/>
                <w:szCs w:val="24"/>
                <w:lang w:val="lt-LT"/>
              </w:rPr>
              <w:t>Paskui, a</w:t>
            </w:r>
            <w:r>
              <w:rPr>
                <w:sz w:val="24"/>
                <w:szCs w:val="24"/>
                <w:lang w:val="lt-LT"/>
              </w:rPr>
              <w:t>nt popieriaus lapo užrašys: „JURGELI MEISTRELI“, „TUPI ŽVIRBLIS KAMINE“, „TYKIAI RAMIAI“, „KIŠKELIS NABAGĖLIS“</w:t>
            </w:r>
            <w:r w:rsidR="00A701E0">
              <w:rPr>
                <w:sz w:val="24"/>
                <w:szCs w:val="24"/>
                <w:lang w:val="lt-LT"/>
              </w:rPr>
              <w:t>, „ŠIAUDŲ BATAI“</w:t>
            </w:r>
            <w:r>
              <w:rPr>
                <w:sz w:val="24"/>
                <w:szCs w:val="24"/>
                <w:lang w:val="lt-LT"/>
              </w:rPr>
              <w:t xml:space="preserve">. Lapą </w:t>
            </w:r>
            <w:r w:rsidR="004110BF">
              <w:rPr>
                <w:sz w:val="24"/>
                <w:szCs w:val="24"/>
                <w:lang w:val="lt-LT"/>
              </w:rPr>
              <w:t>iliustruos</w:t>
            </w:r>
            <w:r>
              <w:rPr>
                <w:sz w:val="24"/>
                <w:szCs w:val="24"/>
                <w:lang w:val="lt-LT"/>
              </w:rPr>
              <w:t xml:space="preserve"> piešinėliu. </w:t>
            </w:r>
          </w:p>
          <w:p w:rsidR="00A701E0" w:rsidRDefault="00A701E0" w:rsidP="00C466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užduotis. Aptars</w:t>
            </w:r>
            <w:r w:rsidR="00C46683">
              <w:rPr>
                <w:sz w:val="24"/>
                <w:szCs w:val="24"/>
                <w:lang w:val="lt-LT"/>
              </w:rPr>
              <w:t xml:space="preserve"> kiškį</w:t>
            </w:r>
            <w:r w:rsidR="004110BF">
              <w:rPr>
                <w:sz w:val="24"/>
                <w:szCs w:val="24"/>
                <w:lang w:val="lt-LT"/>
              </w:rPr>
              <w:t>, lapę</w:t>
            </w:r>
            <w:r w:rsidR="00C46683">
              <w:rPr>
                <w:sz w:val="24"/>
                <w:szCs w:val="24"/>
                <w:lang w:val="lt-LT"/>
              </w:rPr>
              <w:t xml:space="preserve"> ir katiną:</w:t>
            </w:r>
            <w:r>
              <w:rPr>
                <w:sz w:val="24"/>
                <w:szCs w:val="24"/>
                <w:lang w:val="lt-LT"/>
              </w:rPr>
              <w:t xml:space="preserve"> kuo </w:t>
            </w:r>
            <w:r w:rsidR="00785F08">
              <w:rPr>
                <w:sz w:val="24"/>
                <w:szCs w:val="24"/>
                <w:lang w:val="lt-LT"/>
              </w:rPr>
              <w:t xml:space="preserve">yra </w:t>
            </w:r>
            <w:r>
              <w:rPr>
                <w:sz w:val="24"/>
                <w:szCs w:val="24"/>
                <w:lang w:val="lt-LT"/>
              </w:rPr>
              <w:t>panašūs (turi galvą, pilvą, keturias kojas, dvi akis, ūsus) ir kuo skiriasi (</w:t>
            </w:r>
            <w:r w:rsidR="004563B9">
              <w:rPr>
                <w:sz w:val="24"/>
                <w:szCs w:val="24"/>
                <w:lang w:val="lt-LT"/>
              </w:rPr>
              <w:t xml:space="preserve">nosis, </w:t>
            </w:r>
            <w:r>
              <w:rPr>
                <w:sz w:val="24"/>
                <w:szCs w:val="24"/>
                <w:lang w:val="lt-LT"/>
              </w:rPr>
              <w:t>ausys ir uodega nevienodo ilgio).</w:t>
            </w:r>
            <w:r w:rsidR="00C85E1E">
              <w:rPr>
                <w:sz w:val="24"/>
                <w:szCs w:val="24"/>
                <w:lang w:val="lt-LT"/>
              </w:rPr>
              <w:t xml:space="preserve"> </w:t>
            </w:r>
            <w:r w:rsidR="00785F08">
              <w:rPr>
                <w:sz w:val="24"/>
                <w:szCs w:val="24"/>
                <w:lang w:val="lt-LT"/>
              </w:rPr>
              <w:t>Pasirinktą gyvūną nulipdys i</w:t>
            </w:r>
            <w:r w:rsidR="00C85E1E">
              <w:rPr>
                <w:sz w:val="24"/>
                <w:szCs w:val="24"/>
                <w:lang w:val="lt-LT"/>
              </w:rPr>
              <w:t>š plastilino.</w:t>
            </w:r>
          </w:p>
          <w:p w:rsidR="00C46683" w:rsidRPr="00CF41E0" w:rsidRDefault="00C46683" w:rsidP="00C466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8–9 lapų užduotis (gegužė).</w:t>
            </w:r>
          </w:p>
        </w:tc>
        <w:tc>
          <w:tcPr>
            <w:tcW w:w="2409" w:type="dxa"/>
          </w:tcPr>
          <w:p w:rsidR="00CF41E0" w:rsidRDefault="00372CB1" w:rsidP="00790253">
            <w:hyperlink r:id="rId5" w:history="1">
              <w:r w:rsidR="001740DB">
                <w:rPr>
                  <w:rStyle w:val="Hyperlink"/>
                </w:rPr>
                <w:t>https://www.youtube.com/watch?v=yp-0-rKVQvE</w:t>
              </w:r>
            </w:hyperlink>
          </w:p>
          <w:p w:rsidR="00A701E0" w:rsidRDefault="00A701E0" w:rsidP="00790253"/>
          <w:p w:rsidR="00C46683" w:rsidRDefault="00372CB1" w:rsidP="00790253">
            <w:pPr>
              <w:rPr>
                <w:b/>
                <w:sz w:val="24"/>
                <w:szCs w:val="24"/>
                <w:lang w:val="lt-LT"/>
              </w:rPr>
            </w:pPr>
            <w:hyperlink r:id="rId6" w:history="1">
              <w:r w:rsidR="00C46683">
                <w:rPr>
                  <w:rStyle w:val="Hyperlink"/>
                </w:rPr>
                <w:t>https://mv-wedding.ru/lt/sad/zayac-iz-plastilina-v-detskom-sadu-poetapno-kak-sdelat-zaica-iz/</w:t>
              </w:r>
            </w:hyperlink>
            <w:r w:rsidR="00C46683" w:rsidRPr="00426F73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:rsidR="004027E2" w:rsidRPr="00426F73" w:rsidRDefault="004027E2" w:rsidP="00790253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84C56" w:rsidRPr="00426F73" w:rsidTr="00790253">
        <w:tc>
          <w:tcPr>
            <w:tcW w:w="7225" w:type="dxa"/>
          </w:tcPr>
          <w:p w:rsidR="00384C56" w:rsidRDefault="00384C56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Antradienis</w:t>
            </w:r>
          </w:p>
          <w:p w:rsidR="00384C56" w:rsidRDefault="005A4F07" w:rsidP="00384C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Apžiūrės ir pasikalbės apie turimus stalo žaidimus (šaškės, šachmatai, domino, dėlionės). Sudės pasirinktą dėlionę (atkreips dėmesį į tai, kiek laiko dėliojo).</w:t>
            </w:r>
          </w:p>
          <w:p w:rsidR="005A4F07" w:rsidRDefault="005A4F07" w:rsidP="00384C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Išmoks skaičiuotę:</w:t>
            </w:r>
          </w:p>
          <w:p w:rsidR="005A4F07" w:rsidRDefault="005A4F07" w:rsidP="005A4F07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„Eiki eiki per miškus, kol atrasi du takus.</w:t>
            </w:r>
          </w:p>
          <w:p w:rsidR="005A4F07" w:rsidRDefault="005A4F07" w:rsidP="005A4F07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Vienu eisi – p</w:t>
            </w:r>
            <w:r w:rsidR="00FF7811">
              <w:rPr>
                <w:sz w:val="24"/>
                <w:szCs w:val="24"/>
                <w:lang w:val="lt-LT"/>
              </w:rPr>
              <w:t>agi</w:t>
            </w:r>
            <w:r>
              <w:rPr>
                <w:sz w:val="24"/>
                <w:szCs w:val="24"/>
                <w:lang w:val="lt-LT"/>
              </w:rPr>
              <w:t>rys, kitu eisi – vilkas prarys. Bėk</w:t>
            </w:r>
            <w:r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  <w:lang w:val="lt-LT"/>
              </w:rPr>
              <w:t>“</w:t>
            </w:r>
          </w:p>
          <w:p w:rsidR="005A4F07" w:rsidRDefault="005A4F07" w:rsidP="00A11D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</w:t>
            </w:r>
            <w:r w:rsidR="00FF7811">
              <w:rPr>
                <w:sz w:val="24"/>
                <w:szCs w:val="24"/>
                <w:lang w:val="lt-LT"/>
              </w:rPr>
              <w:t>. Aptars laikrodį</w:t>
            </w:r>
            <w:r w:rsidR="00A11D96">
              <w:rPr>
                <w:sz w:val="24"/>
                <w:szCs w:val="24"/>
                <w:lang w:val="lt-LT"/>
              </w:rPr>
              <w:t>,</w:t>
            </w:r>
            <w:r w:rsidR="00FF7811">
              <w:rPr>
                <w:sz w:val="24"/>
                <w:szCs w:val="24"/>
                <w:lang w:val="lt-LT"/>
              </w:rPr>
              <w:t xml:space="preserve"> ir bandys jį pasigaminti: iškirps skritulį, padalins taškeliais į keturias dalis, </w:t>
            </w:r>
            <w:r w:rsidR="00A11D96">
              <w:rPr>
                <w:sz w:val="24"/>
                <w:szCs w:val="24"/>
                <w:lang w:val="lt-LT"/>
              </w:rPr>
              <w:t xml:space="preserve">o </w:t>
            </w:r>
            <w:r w:rsidR="00FF7811">
              <w:rPr>
                <w:sz w:val="24"/>
                <w:szCs w:val="24"/>
                <w:lang w:val="lt-LT"/>
              </w:rPr>
              <w:t>vėliau, kiekvieną dalį padalins į dvi dalis</w:t>
            </w:r>
            <w:r w:rsidR="00A11D96">
              <w:rPr>
                <w:sz w:val="24"/>
                <w:szCs w:val="24"/>
                <w:lang w:val="lt-LT"/>
              </w:rPr>
              <w:t>; viršuje, virš taš</w:t>
            </w:r>
            <w:r w:rsidR="00FF7811">
              <w:rPr>
                <w:sz w:val="24"/>
                <w:szCs w:val="24"/>
                <w:lang w:val="lt-LT"/>
              </w:rPr>
              <w:t>kelio</w:t>
            </w:r>
            <w:r w:rsidR="00A11D96">
              <w:rPr>
                <w:sz w:val="24"/>
                <w:szCs w:val="24"/>
                <w:lang w:val="lt-LT"/>
              </w:rPr>
              <w:t>,</w:t>
            </w:r>
            <w:r w:rsidR="00FF7811">
              <w:rPr>
                <w:sz w:val="24"/>
                <w:szCs w:val="24"/>
                <w:lang w:val="lt-LT"/>
              </w:rPr>
              <w:t xml:space="preserve"> užrašys „12“, o žemyn, į dešinę pusę, ant taškelių, žymės skaitmenis nuo „1“ iki „12“.</w:t>
            </w:r>
            <w:r w:rsidR="00A11D96">
              <w:rPr>
                <w:sz w:val="24"/>
                <w:szCs w:val="24"/>
                <w:lang w:val="lt-LT"/>
              </w:rPr>
              <w:t xml:space="preserve"> </w:t>
            </w:r>
            <w:r w:rsidR="00A11D96">
              <w:rPr>
                <w:sz w:val="24"/>
                <w:szCs w:val="24"/>
                <w:lang w:val="lt-LT"/>
              </w:rPr>
              <w:lastRenderedPageBreak/>
              <w:t>Pasigamis dvi rodykles (ilgesnę ir trumpesnę) ir jas įsmeigs į skiritulio vidurį. Mokysis pažinti laiką.</w:t>
            </w:r>
          </w:p>
          <w:p w:rsidR="00A11D96" w:rsidRPr="00384C56" w:rsidRDefault="00A11D96" w:rsidP="00A11D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10 – 11 lapų užduotis (gegužė).</w:t>
            </w:r>
          </w:p>
        </w:tc>
        <w:tc>
          <w:tcPr>
            <w:tcW w:w="2409" w:type="dxa"/>
          </w:tcPr>
          <w:p w:rsidR="00384C56" w:rsidRDefault="00372CB1" w:rsidP="00790253">
            <w:hyperlink r:id="rId7" w:history="1">
              <w:r w:rsidR="0089138F">
                <w:rPr>
                  <w:rStyle w:val="Hyperlink"/>
                </w:rPr>
                <w:t>https://www.cdstyle.lt/media/images/prekes/Acctimi/29408-(2).jpg</w:t>
              </w:r>
            </w:hyperlink>
          </w:p>
          <w:p w:rsidR="0089138F" w:rsidRDefault="0089138F" w:rsidP="00790253"/>
        </w:tc>
      </w:tr>
      <w:tr w:rsidR="000A756B" w:rsidRPr="00426F73" w:rsidTr="00790253">
        <w:tc>
          <w:tcPr>
            <w:tcW w:w="7225" w:type="dxa"/>
          </w:tcPr>
          <w:p w:rsidR="000A756B" w:rsidRDefault="000A756B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Trečiadienis</w:t>
            </w:r>
          </w:p>
          <w:p w:rsidR="000A756B" w:rsidRDefault="000A756B" w:rsidP="000A7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Vartys knygeles, žiūrėdami į paveikslėlius, bandys suvaidinti situacijas (pvz, eina per lietų, sodina medelį, tt.). Gabesni galės ir užrašyti, ką suvaidino.</w:t>
            </w:r>
          </w:p>
          <w:p w:rsidR="000A756B" w:rsidRDefault="000A756B" w:rsidP="000A7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Išmoks pasaką be galo (gabesni pasiskaitys daugiau).</w:t>
            </w:r>
          </w:p>
          <w:p w:rsidR="000A756B" w:rsidRDefault="000A756B" w:rsidP="000A756B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„Buvo vilkas senas senas. Ne tiek senas, kiek žilas. </w:t>
            </w:r>
          </w:p>
          <w:p w:rsidR="000A756B" w:rsidRDefault="000A756B" w:rsidP="000A756B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Akys plačios, ausys stačios, su vienu dančiu ir tuo klibančiu.</w:t>
            </w:r>
          </w:p>
          <w:p w:rsidR="000A756B" w:rsidRDefault="000A756B" w:rsidP="000A756B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Ėjo pro vartus, užkliuvo už varčios ir vėl viskas iš pradžios.“</w:t>
            </w:r>
          </w:p>
          <w:p w:rsidR="000A756B" w:rsidRDefault="000A756B" w:rsidP="000A7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Žais pirščiukais, paliekant jų atspaudus; matys gimstančius augalus, gyvūnus, juos papildydami detalėmis (drugelis, kirmėlytė, saulytė, tt.).</w:t>
            </w:r>
          </w:p>
          <w:p w:rsidR="007B2B9D" w:rsidRPr="000A756B" w:rsidRDefault="007B2B9D" w:rsidP="000A75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UB 12 lapo užduotis (gegužė).</w:t>
            </w:r>
          </w:p>
        </w:tc>
        <w:tc>
          <w:tcPr>
            <w:tcW w:w="2409" w:type="dxa"/>
          </w:tcPr>
          <w:p w:rsidR="000A756B" w:rsidRDefault="00372CB1" w:rsidP="00790253">
            <w:hyperlink r:id="rId8" w:history="1">
              <w:r w:rsidR="000A756B" w:rsidRPr="000A756B">
                <w:rPr>
                  <w:color w:val="0000FF"/>
                  <w:u w:val="single"/>
                </w:rPr>
                <w:t>https://www.pasakos.lt/pasakos-be-galo/</w:t>
              </w:r>
            </w:hyperlink>
          </w:p>
          <w:p w:rsidR="000A756B" w:rsidRDefault="000A756B" w:rsidP="00790253">
            <w:pPr>
              <w:rPr>
                <w:rStyle w:val="Hyperlink"/>
              </w:rPr>
            </w:pPr>
          </w:p>
        </w:tc>
      </w:tr>
      <w:tr w:rsidR="007B2B9D" w:rsidRPr="00426F73" w:rsidTr="00790253">
        <w:tc>
          <w:tcPr>
            <w:tcW w:w="7225" w:type="dxa"/>
          </w:tcPr>
          <w:p w:rsidR="007B2B9D" w:rsidRDefault="009F0885" w:rsidP="0079025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Ketvirtadienis</w:t>
            </w:r>
          </w:p>
          <w:p w:rsidR="009F0885" w:rsidRDefault="004862CF" w:rsidP="004862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Klausysi „Pirštų šeiminėlės“ dainelės</w:t>
            </w:r>
            <w:r w:rsidR="009F0885">
              <w:rPr>
                <w:sz w:val="24"/>
                <w:szCs w:val="24"/>
                <w:lang w:val="lt-LT"/>
              </w:rPr>
              <w:t xml:space="preserve">, ir bandys </w:t>
            </w:r>
            <w:r>
              <w:rPr>
                <w:sz w:val="24"/>
                <w:szCs w:val="24"/>
                <w:lang w:val="lt-LT"/>
              </w:rPr>
              <w:t>atkartoti</w:t>
            </w:r>
            <w:r w:rsidR="009F0885">
              <w:rPr>
                <w:sz w:val="24"/>
                <w:szCs w:val="24"/>
                <w:lang w:val="lt-LT"/>
              </w:rPr>
              <w:t>.</w:t>
            </w:r>
          </w:p>
          <w:p w:rsidR="004862CF" w:rsidRDefault="004862CF" w:rsidP="004862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Užduotėlė. Nupieš tvorą iš dešimties lentelių. Ant pirmos, ketvirtos, šeštos ir devintos nupieš po skirtingą paukštelį. Suskaičiuos ir apačioje užrašys, kiek lentelių liko be paukštukų.</w:t>
            </w:r>
          </w:p>
          <w:p w:rsidR="004862CF" w:rsidRDefault="004862CF" w:rsidP="004862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užduotis. Kurs pasirinktos pasakos veikėjus pirštukų žaidimui, ir bandys vaidinti pasaką. Popieriaus juosteles susuks aplink pirštus ir suklijuos; išpieš pasakų herojus, juos iškirps, ir priklijuos prie juostelės.</w:t>
            </w:r>
          </w:p>
          <w:p w:rsidR="00F15225" w:rsidRPr="00F15225" w:rsidRDefault="004862CF" w:rsidP="00F1522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Atliks 13–14 lapų užduotis (gegužė).</w:t>
            </w:r>
          </w:p>
        </w:tc>
        <w:tc>
          <w:tcPr>
            <w:tcW w:w="2409" w:type="dxa"/>
          </w:tcPr>
          <w:p w:rsidR="009317CB" w:rsidRDefault="00372CB1" w:rsidP="00790253">
            <w:hyperlink r:id="rId9" w:history="1">
              <w:r w:rsidR="004862CF" w:rsidRPr="004862CF">
                <w:rPr>
                  <w:color w:val="0000FF"/>
                  <w:u w:val="single"/>
                </w:rPr>
                <w:t>https://www.youtube.com/watch?v=fjC3EzMbVGE</w:t>
              </w:r>
            </w:hyperlink>
          </w:p>
          <w:p w:rsidR="004862CF" w:rsidRDefault="004862CF" w:rsidP="00790253"/>
          <w:p w:rsidR="004862CF" w:rsidRDefault="00372CB1" w:rsidP="00790253">
            <w:hyperlink r:id="rId10" w:history="1">
              <w:r w:rsidR="004862CF" w:rsidRPr="004862CF">
                <w:rPr>
                  <w:color w:val="0000FF"/>
                  <w:u w:val="single"/>
                </w:rPr>
                <w:t>https://i0.wp.com/ihappymama.ru/wp-content/uploads/2015/04/palchikovye-igrushki-svoimi-rukami.jpg</w:t>
              </w:r>
            </w:hyperlink>
          </w:p>
          <w:p w:rsidR="004862CF" w:rsidRPr="000A756B" w:rsidRDefault="004862CF" w:rsidP="00790253"/>
        </w:tc>
      </w:tr>
      <w:tr w:rsidR="00F15225" w:rsidRPr="00426F73" w:rsidTr="00790253">
        <w:tc>
          <w:tcPr>
            <w:tcW w:w="7225" w:type="dxa"/>
          </w:tcPr>
          <w:p w:rsidR="00F15225" w:rsidRDefault="00F15225" w:rsidP="00790253">
            <w:pPr>
              <w:rPr>
                <w:sz w:val="24"/>
                <w:szCs w:val="24"/>
                <w:u w:val="single"/>
                <w:lang w:val="lt-LT"/>
              </w:rPr>
            </w:pPr>
            <w:bookmarkStart w:id="0" w:name="_GoBack"/>
            <w:bookmarkEnd w:id="0"/>
            <w:r>
              <w:rPr>
                <w:sz w:val="24"/>
                <w:szCs w:val="24"/>
                <w:u w:val="single"/>
                <w:lang w:val="lt-LT"/>
              </w:rPr>
              <w:t>Penktadienis</w:t>
            </w:r>
          </w:p>
          <w:p w:rsidR="00F15225" w:rsidRDefault="00F15225" w:rsidP="00F1522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Išmoks burtažodį: „Eniki beniki, sikala sa, eniki beniki. Ba</w:t>
            </w:r>
            <w:r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  <w:lang w:val="lt-LT"/>
              </w:rPr>
              <w:t>“. Sužais žaidimą – „Stebuklingas ki</w:t>
            </w:r>
            <w:r w:rsidR="00631FB2">
              <w:rPr>
                <w:sz w:val="24"/>
                <w:szCs w:val="24"/>
                <w:lang w:val="lt-LT"/>
              </w:rPr>
              <w:t>limėlis“ (atsistos ant skarelės ar</w:t>
            </w:r>
            <w:r>
              <w:rPr>
                <w:sz w:val="24"/>
                <w:szCs w:val="24"/>
                <w:lang w:val="lt-LT"/>
              </w:rPr>
              <w:t xml:space="preserve"> šalikėlio, jį užburs burtažodžiu,</w:t>
            </w:r>
            <w:r w:rsidR="00631FB2">
              <w:rPr>
                <w:sz w:val="24"/>
                <w:szCs w:val="24"/>
                <w:lang w:val="lt-LT"/>
              </w:rPr>
              <w:t xml:space="preserve"> užsimerks,</w:t>
            </w:r>
            <w:r>
              <w:rPr>
                <w:sz w:val="24"/>
                <w:szCs w:val="24"/>
                <w:lang w:val="lt-LT"/>
              </w:rPr>
              <w:t xml:space="preserve"> ir „skris“ virš pasakų karalysčių, – pasakos, ką mato, į</w:t>
            </w:r>
            <w:r w:rsidR="00631FB2">
              <w:rPr>
                <w:sz w:val="24"/>
                <w:szCs w:val="24"/>
                <w:lang w:val="lt-LT"/>
              </w:rPr>
              <w:t xml:space="preserve"> kokią pasaką norėtų nusileisti</w:t>
            </w:r>
            <w:r>
              <w:rPr>
                <w:sz w:val="24"/>
                <w:szCs w:val="24"/>
                <w:lang w:val="lt-LT"/>
              </w:rPr>
              <w:t>).</w:t>
            </w:r>
          </w:p>
          <w:p w:rsidR="00F15225" w:rsidRDefault="00F15225" w:rsidP="00F1522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Ant popieriaus lapo užrašys: „KELIONĖ STEBUKLINGU KILIMU“ ir </w:t>
            </w:r>
            <w:r w:rsidR="007E1076">
              <w:rPr>
                <w:sz w:val="24"/>
                <w:szCs w:val="24"/>
                <w:lang w:val="lt-LT"/>
              </w:rPr>
              <w:t>nu</w:t>
            </w:r>
            <w:r>
              <w:rPr>
                <w:sz w:val="24"/>
                <w:szCs w:val="24"/>
                <w:lang w:val="lt-LT"/>
              </w:rPr>
              <w:t>tapys tai, ką matė „skrisdami“.</w:t>
            </w:r>
          </w:p>
          <w:p w:rsidR="007E1076" w:rsidRDefault="007E1076" w:rsidP="007E10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Diskutuos apie krepšinį, futbolą, stalo ir lauko tenisą. Nuspręs, kurie kamuoliai kuriam žaidimui rekalingi. Vėliau ir patys pažais su kamuoliu pasirinktą žaidimą.</w:t>
            </w:r>
          </w:p>
          <w:p w:rsidR="009C58DA" w:rsidRDefault="009C58DA" w:rsidP="009C58D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Užduotėlė. Pakartos „&gt;“ ir „&lt;“ ženklus</w:t>
            </w:r>
            <w:r w:rsidR="00372CB1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i</w:t>
            </w:r>
            <w:r w:rsidR="009F163B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 xml:space="preserve"> įrašys į tuščią </w:t>
            </w:r>
            <w:r w:rsidR="00372CB1">
              <w:rPr>
                <w:sz w:val="24"/>
                <w:szCs w:val="24"/>
                <w:lang w:val="lt-LT"/>
              </w:rPr>
              <w:t>rutulėlį</w:t>
            </w:r>
            <w:r>
              <w:rPr>
                <w:sz w:val="24"/>
                <w:szCs w:val="24"/>
                <w:lang w:val="lt-LT"/>
              </w:rPr>
              <w:t xml:space="preserve">: </w:t>
            </w:r>
          </w:p>
          <w:p w:rsidR="00016685" w:rsidRDefault="009C58DA" w:rsidP="00016685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016685">
              <w:rPr>
                <w:sz w:val="24"/>
                <w:szCs w:val="24"/>
                <w:lang w:val="lt-LT"/>
              </w:rPr>
              <w:t xml:space="preserve"> ⃝ 7;                </w:t>
            </w:r>
            <w:r w:rsidR="009F163B">
              <w:rPr>
                <w:sz w:val="24"/>
                <w:szCs w:val="24"/>
                <w:lang w:val="lt-LT"/>
              </w:rPr>
              <w:t xml:space="preserve"> </w:t>
            </w:r>
            <w:r w:rsidR="00146190">
              <w:rPr>
                <w:sz w:val="24"/>
                <w:szCs w:val="24"/>
                <w:lang w:val="lt-LT"/>
              </w:rPr>
              <w:t xml:space="preserve">  </w:t>
            </w:r>
            <w:r w:rsidR="00016685">
              <w:rPr>
                <w:sz w:val="24"/>
                <w:szCs w:val="24"/>
                <w:lang w:val="lt-LT"/>
              </w:rPr>
              <w:t xml:space="preserve">8 ⃝ 1;                     5 ⃝ 13; </w:t>
            </w:r>
          </w:p>
          <w:p w:rsidR="00016685" w:rsidRPr="00016685" w:rsidRDefault="00016685" w:rsidP="00016685">
            <w:pPr>
              <w:pStyle w:val="ListParagrap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 ⃝ 4;                </w:t>
            </w:r>
            <w:r w:rsidR="009F163B">
              <w:rPr>
                <w:sz w:val="24"/>
                <w:szCs w:val="24"/>
                <w:lang w:val="lt-LT"/>
              </w:rPr>
              <w:t xml:space="preserve"> </w:t>
            </w:r>
            <w:r w:rsidR="00146190"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>7 ⃝ 2;                   17 ⃝ 12.</w:t>
            </w:r>
          </w:p>
        </w:tc>
        <w:tc>
          <w:tcPr>
            <w:tcW w:w="2409" w:type="dxa"/>
          </w:tcPr>
          <w:p w:rsidR="009C58DA" w:rsidRDefault="00372CB1" w:rsidP="00790253">
            <w:hyperlink r:id="rId11" w:history="1">
              <w:r w:rsidR="009C58DA" w:rsidRPr="009C58DA">
                <w:rPr>
                  <w:color w:val="0000FF"/>
                  <w:u w:val="single"/>
                </w:rPr>
                <w:t>http://www.nsportmok.lt/wp-content/uploads/2018/07/kamuoliai.png</w:t>
              </w:r>
            </w:hyperlink>
          </w:p>
          <w:p w:rsidR="009C58DA" w:rsidRDefault="009C58DA" w:rsidP="00790253"/>
          <w:p w:rsidR="009C58DA" w:rsidRDefault="00372CB1" w:rsidP="00790253">
            <w:hyperlink r:id="rId12" w:history="1">
              <w:r w:rsidR="009C58DA" w:rsidRPr="009C58DA">
                <w:rPr>
                  <w:color w:val="0000FF"/>
                  <w:u w:val="single"/>
                </w:rPr>
                <w:t>https://mamyciuklubas.lt/ikimokyklinukas/5-zaidimai-su-kamuoliu-11199/</w:t>
              </w:r>
            </w:hyperlink>
          </w:p>
          <w:p w:rsidR="009C58DA" w:rsidRDefault="009C58DA" w:rsidP="00790253"/>
          <w:p w:rsidR="009C58DA" w:rsidRPr="004862CF" w:rsidRDefault="009C58DA" w:rsidP="00790253"/>
        </w:tc>
      </w:tr>
    </w:tbl>
    <w:p w:rsidR="003C016E" w:rsidRDefault="003C016E"/>
    <w:sectPr w:rsidR="003C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577"/>
    <w:multiLevelType w:val="hybridMultilevel"/>
    <w:tmpl w:val="D728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F35"/>
    <w:multiLevelType w:val="hybridMultilevel"/>
    <w:tmpl w:val="5C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56F"/>
    <w:multiLevelType w:val="hybridMultilevel"/>
    <w:tmpl w:val="0FC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83D2F"/>
    <w:multiLevelType w:val="hybridMultilevel"/>
    <w:tmpl w:val="F52E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55E6"/>
    <w:multiLevelType w:val="hybridMultilevel"/>
    <w:tmpl w:val="2854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0B14"/>
    <w:multiLevelType w:val="hybridMultilevel"/>
    <w:tmpl w:val="D71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42"/>
    <w:rsid w:val="00016685"/>
    <w:rsid w:val="000A756B"/>
    <w:rsid w:val="00146190"/>
    <w:rsid w:val="001740DB"/>
    <w:rsid w:val="001F6603"/>
    <w:rsid w:val="00372CB1"/>
    <w:rsid w:val="00384C56"/>
    <w:rsid w:val="003C016E"/>
    <w:rsid w:val="004027E2"/>
    <w:rsid w:val="004110BF"/>
    <w:rsid w:val="004563B9"/>
    <w:rsid w:val="004862CF"/>
    <w:rsid w:val="005A4F07"/>
    <w:rsid w:val="005D2D42"/>
    <w:rsid w:val="00631FB2"/>
    <w:rsid w:val="00785F08"/>
    <w:rsid w:val="007B2B9D"/>
    <w:rsid w:val="007E1076"/>
    <w:rsid w:val="0089138F"/>
    <w:rsid w:val="009317CB"/>
    <w:rsid w:val="009C58DA"/>
    <w:rsid w:val="009F0885"/>
    <w:rsid w:val="009F163B"/>
    <w:rsid w:val="00A11D96"/>
    <w:rsid w:val="00A701E0"/>
    <w:rsid w:val="00B8089D"/>
    <w:rsid w:val="00C46683"/>
    <w:rsid w:val="00C85E1E"/>
    <w:rsid w:val="00CF41E0"/>
    <w:rsid w:val="00F1522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5EEF-C75A-4754-B0A2-9E808D88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akos.lt/pasakos-be-gal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style.lt/media/images/prekes/Acctimi/29408-(2).jpg" TargetMode="External"/><Relationship Id="rId12" Type="http://schemas.openxmlformats.org/officeDocument/2006/relationships/hyperlink" Target="https://mamyciuklubas.lt/ikimokyklinukas/5-zaidimai-su-kamuoliu-111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v-wedding.ru/lt/sad/zayac-iz-plastilina-v-detskom-sadu-poetapno-kak-sdelat-zaica-iz/" TargetMode="External"/><Relationship Id="rId11" Type="http://schemas.openxmlformats.org/officeDocument/2006/relationships/hyperlink" Target="http://www.nsportmok.lt/wp-content/uploads/2018/07/kamuoliai.png" TargetMode="External"/><Relationship Id="rId5" Type="http://schemas.openxmlformats.org/officeDocument/2006/relationships/hyperlink" Target="https://www.youtube.com/watch?v=yp-0-rKVQvE" TargetMode="External"/><Relationship Id="rId10" Type="http://schemas.openxmlformats.org/officeDocument/2006/relationships/hyperlink" Target="https://i0.wp.com/ihappymama.ru/wp-content/uploads/2015/04/palchikovye-igrushki-svoimi-rukam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C3EzMbV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Nojus</dc:creator>
  <cp:keywords/>
  <dc:description/>
  <cp:lastModifiedBy>Nojus</cp:lastModifiedBy>
  <cp:revision>25</cp:revision>
  <dcterms:created xsi:type="dcterms:W3CDTF">2020-04-26T15:14:00Z</dcterms:created>
  <dcterms:modified xsi:type="dcterms:W3CDTF">2020-04-29T09:11:00Z</dcterms:modified>
</cp:coreProperties>
</file>