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5296" w14:textId="77777777" w:rsidR="006A32E3" w:rsidRDefault="00E83C7B">
      <w:r>
        <w:t>Tema: Tau, mamyte</w:t>
      </w:r>
    </w:p>
    <w:p w14:paraId="40610215" w14:textId="77777777" w:rsidR="00E83C7B" w:rsidRDefault="00E83C7B">
      <w:r>
        <w:t>Trukmė: 2020-04-27 iki 2020-05-01</w:t>
      </w:r>
    </w:p>
    <w:p w14:paraId="6499C54E" w14:textId="77777777" w:rsidR="00E83C7B" w:rsidRDefault="00E83C7B">
      <w:r>
        <w:t xml:space="preserve"> Ugdymosi pasiekimų sritys:</w:t>
      </w:r>
    </w:p>
    <w:p w14:paraId="7A332DD4" w14:textId="77777777" w:rsidR="00E83C7B" w:rsidRDefault="00E83C7B" w:rsidP="00E83C7B">
      <w:pPr>
        <w:pStyle w:val="ListParagraph"/>
        <w:numPr>
          <w:ilvl w:val="0"/>
          <w:numId w:val="1"/>
        </w:numPr>
      </w:pPr>
      <w:r>
        <w:t>Santykiai su suaugusiais</w:t>
      </w:r>
    </w:p>
    <w:p w14:paraId="18721ED2" w14:textId="77777777" w:rsidR="00E83C7B" w:rsidRDefault="00E83C7B" w:rsidP="00E83C7B">
      <w:pPr>
        <w:pStyle w:val="ListParagraph"/>
        <w:numPr>
          <w:ilvl w:val="0"/>
          <w:numId w:val="1"/>
        </w:numPr>
      </w:pPr>
      <w:r>
        <w:t>Santykiai su ben</w:t>
      </w:r>
      <w:r w:rsidR="0068565C">
        <w:t>d</w:t>
      </w:r>
      <w:r>
        <w:t>raamžiais</w:t>
      </w:r>
    </w:p>
    <w:p w14:paraId="6D151B0E" w14:textId="77777777" w:rsidR="00E83C7B" w:rsidRDefault="00E83C7B" w:rsidP="00E83C7B">
      <w:pPr>
        <w:pStyle w:val="ListParagraph"/>
        <w:numPr>
          <w:ilvl w:val="0"/>
          <w:numId w:val="1"/>
        </w:numPr>
      </w:pPr>
      <w:r>
        <w:t>Meninė veikla</w:t>
      </w:r>
    </w:p>
    <w:p w14:paraId="5DBBCDD6" w14:textId="77777777" w:rsidR="00E83C7B" w:rsidRDefault="00E83C7B" w:rsidP="00E83C7B">
      <w:pPr>
        <w:pStyle w:val="ListParagraph"/>
        <w:numPr>
          <w:ilvl w:val="0"/>
          <w:numId w:val="1"/>
        </w:numPr>
      </w:pPr>
      <w:r>
        <w:t>Sakytinė kalba</w:t>
      </w:r>
    </w:p>
    <w:p w14:paraId="08D47E5C" w14:textId="77777777" w:rsidR="00E83C7B" w:rsidRDefault="00E83C7B" w:rsidP="00E83C7B">
      <w:pPr>
        <w:pStyle w:val="ListParagraph"/>
        <w:numPr>
          <w:ilvl w:val="0"/>
          <w:numId w:val="1"/>
        </w:numPr>
      </w:pPr>
      <w:r>
        <w:t>Savikontrolė</w:t>
      </w:r>
    </w:p>
    <w:p w14:paraId="5B004D50" w14:textId="77777777" w:rsidR="00E83C7B" w:rsidRDefault="00E83C7B" w:rsidP="00E83C7B">
      <w:r>
        <w:t>Tikslas: Ugdyti pagarbą, meilę mamytei, močiutei.</w:t>
      </w:r>
    </w:p>
    <w:p w14:paraId="35A2D140" w14:textId="77777777" w:rsidR="00E83C7B" w:rsidRDefault="00E83C7B" w:rsidP="00E83C7B">
      <w:r>
        <w:t>Uždaviniai:</w:t>
      </w:r>
    </w:p>
    <w:p w14:paraId="42426043" w14:textId="77777777" w:rsidR="00E83C7B" w:rsidRDefault="00E83C7B" w:rsidP="00E83C7B">
      <w:pPr>
        <w:pStyle w:val="ListParagraph"/>
        <w:numPr>
          <w:ilvl w:val="0"/>
          <w:numId w:val="2"/>
        </w:numPr>
      </w:pPr>
      <w:r>
        <w:t>Pokalbiai apie šeimą, jos narius</w:t>
      </w:r>
    </w:p>
    <w:p w14:paraId="0773C648" w14:textId="77777777" w:rsidR="00E83C7B" w:rsidRDefault="00E83C7B" w:rsidP="00E83C7B">
      <w:pPr>
        <w:pStyle w:val="ListParagraph"/>
        <w:numPr>
          <w:ilvl w:val="0"/>
          <w:numId w:val="2"/>
        </w:numPr>
      </w:pPr>
      <w:r>
        <w:t>Mokysis eilėraštuką mamai</w:t>
      </w:r>
    </w:p>
    <w:p w14:paraId="7F8A66C2" w14:textId="77777777" w:rsidR="00E83C7B" w:rsidRDefault="00E83C7B" w:rsidP="00E83C7B">
      <w:pPr>
        <w:pStyle w:val="ListParagraph"/>
        <w:numPr>
          <w:ilvl w:val="0"/>
          <w:numId w:val="2"/>
        </w:numPr>
      </w:pPr>
      <w:r>
        <w:t>Džiaugsis savo padarytais darbeliais</w:t>
      </w:r>
    </w:p>
    <w:p w14:paraId="7B951FED" w14:textId="77777777" w:rsidR="00E83C7B" w:rsidRDefault="00E83C7B" w:rsidP="002A4D8F">
      <w:pPr>
        <w:pStyle w:val="ListParagraph"/>
        <w:numPr>
          <w:ilvl w:val="0"/>
          <w:numId w:val="2"/>
        </w:numPr>
      </w:pPr>
      <w:r>
        <w:t>Atlikdamas muzikinę užduotėlę judesiais, plojimais, šypsena išreikš savo emocijas.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1"/>
        <w:gridCol w:w="4844"/>
        <w:gridCol w:w="3243"/>
      </w:tblGrid>
      <w:tr w:rsidR="0068565C" w14:paraId="71444F27" w14:textId="77777777" w:rsidTr="006C329C">
        <w:tc>
          <w:tcPr>
            <w:tcW w:w="1541" w:type="dxa"/>
          </w:tcPr>
          <w:p w14:paraId="22F6C641" w14:textId="77777777" w:rsidR="0068565C" w:rsidRDefault="0068565C" w:rsidP="00E83C7B">
            <w:pPr>
              <w:jc w:val="center"/>
            </w:pPr>
            <w:r>
              <w:t>Savaitės dienos</w:t>
            </w:r>
          </w:p>
        </w:tc>
        <w:tc>
          <w:tcPr>
            <w:tcW w:w="4844" w:type="dxa"/>
          </w:tcPr>
          <w:p w14:paraId="70206887" w14:textId="77777777" w:rsidR="0068565C" w:rsidRDefault="0068565C" w:rsidP="0068565C">
            <w:pPr>
              <w:jc w:val="center"/>
            </w:pPr>
            <w:r>
              <w:t>Veikla</w:t>
            </w:r>
          </w:p>
        </w:tc>
        <w:tc>
          <w:tcPr>
            <w:tcW w:w="3243" w:type="dxa"/>
          </w:tcPr>
          <w:p w14:paraId="2656F6BC" w14:textId="77777777" w:rsidR="0068565C" w:rsidRDefault="0068565C" w:rsidP="0068565C">
            <w:pPr>
              <w:jc w:val="center"/>
            </w:pPr>
            <w:r>
              <w:t>Nuorodos</w:t>
            </w:r>
          </w:p>
        </w:tc>
      </w:tr>
      <w:tr w:rsidR="00E83C7B" w14:paraId="0750C65C" w14:textId="77777777" w:rsidTr="006C329C">
        <w:tc>
          <w:tcPr>
            <w:tcW w:w="1541" w:type="dxa"/>
          </w:tcPr>
          <w:p w14:paraId="649D8899" w14:textId="77777777" w:rsidR="00E83C7B" w:rsidRDefault="00E83C7B" w:rsidP="00E83C7B">
            <w:pPr>
              <w:jc w:val="center"/>
            </w:pPr>
            <w:r>
              <w:t>Pirmadienis</w:t>
            </w:r>
          </w:p>
        </w:tc>
        <w:tc>
          <w:tcPr>
            <w:tcW w:w="4844" w:type="dxa"/>
          </w:tcPr>
          <w:p w14:paraId="0A8E321F" w14:textId="77777777" w:rsidR="00E83C7B" w:rsidRDefault="00E83C7B" w:rsidP="006C329C">
            <w:pPr>
              <w:jc w:val="center"/>
            </w:pPr>
            <w:r>
              <w:t>Vaikučiai su tėčiais kalbėsis apie mamas, močiutes.</w:t>
            </w:r>
          </w:p>
          <w:p w14:paraId="0C258F41" w14:textId="77777777" w:rsidR="00E83C7B" w:rsidRDefault="00E83C7B" w:rsidP="006C329C">
            <w:pPr>
              <w:jc w:val="center"/>
            </w:pPr>
            <w:r>
              <w:t>Pasakys močiutės, mamytės vardą. Pasakys, kokius darbus namuose dirba mama, močiutė.</w:t>
            </w:r>
            <w:r w:rsidR="006C329C">
              <w:t xml:space="preserve"> Pasakys, kokio</w:t>
            </w:r>
            <w:r>
              <w:t>s gėlytės mamytei labiausiai patinka.</w:t>
            </w:r>
          </w:p>
          <w:p w14:paraId="17F568BD" w14:textId="77777777" w:rsidR="00E83C7B" w:rsidRDefault="00E83C7B" w:rsidP="006C329C">
            <w:pPr>
              <w:jc w:val="center"/>
            </w:pPr>
            <w:r>
              <w:t>Mokinsis eilėraštuką.</w:t>
            </w:r>
          </w:p>
          <w:p w14:paraId="3CBFD002" w14:textId="77777777" w:rsidR="0068565C" w:rsidRDefault="0068565C" w:rsidP="0068565C">
            <w:pPr>
              <w:jc w:val="center"/>
            </w:pPr>
            <w:r>
              <w:t>Mamytei</w:t>
            </w:r>
          </w:p>
          <w:p w14:paraId="259BC328" w14:textId="77777777" w:rsidR="0068565C" w:rsidRDefault="0068565C" w:rsidP="0068565C">
            <w:pPr>
              <w:jc w:val="center"/>
            </w:pPr>
            <w:r>
              <w:t>Kaip saulutė, kaip šviesi</w:t>
            </w:r>
          </w:p>
          <w:p w14:paraId="639A949E" w14:textId="77777777" w:rsidR="0068565C" w:rsidRDefault="0068565C" w:rsidP="0068565C">
            <w:pPr>
              <w:jc w:val="center"/>
            </w:pPr>
            <w:r>
              <w:t>Tu, mamyte, man esi.</w:t>
            </w:r>
          </w:p>
          <w:p w14:paraId="3C446F5A" w14:textId="77777777" w:rsidR="0068565C" w:rsidRDefault="0068565C" w:rsidP="0068565C">
            <w:pPr>
              <w:jc w:val="center"/>
            </w:pPr>
            <w:r>
              <w:t>Tu ir šildai, ir šypsais</w:t>
            </w:r>
          </w:p>
          <w:p w14:paraId="2870B680" w14:textId="77777777" w:rsidR="0068565C" w:rsidRDefault="0068565C" w:rsidP="0068565C">
            <w:pPr>
              <w:jc w:val="center"/>
            </w:pPr>
            <w:r>
              <w:t>Saulės spinduliais šviesiais.</w:t>
            </w:r>
          </w:p>
          <w:p w14:paraId="07160812" w14:textId="77777777" w:rsidR="00E83C7B" w:rsidRDefault="00E83C7B" w:rsidP="00E83C7B"/>
        </w:tc>
        <w:tc>
          <w:tcPr>
            <w:tcW w:w="3243" w:type="dxa"/>
          </w:tcPr>
          <w:p w14:paraId="73405D86" w14:textId="77777777" w:rsidR="00E83C7B" w:rsidRDefault="00776C64" w:rsidP="00E83C7B">
            <w:hyperlink r:id="rId5" w:history="1">
              <w:r w:rsidR="006C329C">
                <w:rPr>
                  <w:rStyle w:val="Hyperlink"/>
                </w:rPr>
                <w:t>https://www.youtube.com/watch?v=r0B0fRJ05q8</w:t>
              </w:r>
            </w:hyperlink>
          </w:p>
        </w:tc>
      </w:tr>
      <w:tr w:rsidR="00E83C7B" w14:paraId="34A34F9D" w14:textId="77777777" w:rsidTr="009D12ED">
        <w:trPr>
          <w:trHeight w:val="1898"/>
        </w:trPr>
        <w:tc>
          <w:tcPr>
            <w:tcW w:w="1541" w:type="dxa"/>
          </w:tcPr>
          <w:p w14:paraId="40D66175" w14:textId="77777777" w:rsidR="00E83C7B" w:rsidRDefault="00E83C7B" w:rsidP="00E83C7B">
            <w:pPr>
              <w:jc w:val="center"/>
            </w:pPr>
            <w:r>
              <w:t>Antradienis</w:t>
            </w:r>
          </w:p>
        </w:tc>
        <w:tc>
          <w:tcPr>
            <w:tcW w:w="4844" w:type="dxa"/>
          </w:tcPr>
          <w:p w14:paraId="7B659B85" w14:textId="77777777" w:rsidR="00E83C7B" w:rsidRDefault="0068565C" w:rsidP="0068565C">
            <w:pPr>
              <w:jc w:val="center"/>
            </w:pPr>
            <w:r>
              <w:t>Darys dovanėlę mamytei ,,Gėlytė“ (kartu su savo tėveliu). Gėlyčių pasižiūrės nuorodoje arba pasigamins patys savo nuožiūra. Pakartos eilėraštuką ,,Mamytei“.</w:t>
            </w:r>
          </w:p>
        </w:tc>
        <w:tc>
          <w:tcPr>
            <w:tcW w:w="3243" w:type="dxa"/>
          </w:tcPr>
          <w:p w14:paraId="040C2B3D" w14:textId="77777777" w:rsidR="00E83C7B" w:rsidRDefault="00776C64" w:rsidP="00E83C7B">
            <w:hyperlink r:id="rId6" w:history="1">
              <w:r w:rsidR="006C329C">
                <w:rPr>
                  <w:rStyle w:val="Hyperlink"/>
                </w:rPr>
                <w:t>http://amatukai.lt/vaiku-darbinys-gele-is-spalvoto-popieriaus-septynziede-gelele/</w:t>
              </w:r>
            </w:hyperlink>
          </w:p>
          <w:p w14:paraId="61E3889E" w14:textId="77777777" w:rsidR="009D12ED" w:rsidRDefault="009D12ED" w:rsidP="00E83C7B"/>
          <w:p w14:paraId="70FCFDD9" w14:textId="77777777" w:rsidR="006C329C" w:rsidRDefault="00776C64" w:rsidP="00E83C7B">
            <w:hyperlink r:id="rId7" w:history="1">
              <w:r w:rsidR="009D12ED">
                <w:rPr>
                  <w:rStyle w:val="Hyperlink"/>
                </w:rPr>
                <w:t>http://amatukai.lt/vaiku-darbelis-popierine-geltona-ramune/</w:t>
              </w:r>
            </w:hyperlink>
          </w:p>
        </w:tc>
      </w:tr>
      <w:tr w:rsidR="00E83C7B" w14:paraId="65082AB0" w14:textId="77777777" w:rsidTr="006C329C">
        <w:trPr>
          <w:trHeight w:val="1259"/>
        </w:trPr>
        <w:tc>
          <w:tcPr>
            <w:tcW w:w="1541" w:type="dxa"/>
          </w:tcPr>
          <w:p w14:paraId="78321585" w14:textId="77777777" w:rsidR="00E83C7B" w:rsidRDefault="00E83C7B" w:rsidP="00E83C7B">
            <w:pPr>
              <w:jc w:val="center"/>
            </w:pPr>
            <w:r>
              <w:t>Trečiadienis</w:t>
            </w:r>
          </w:p>
        </w:tc>
        <w:tc>
          <w:tcPr>
            <w:tcW w:w="4844" w:type="dxa"/>
          </w:tcPr>
          <w:p w14:paraId="34708734" w14:textId="77777777" w:rsidR="00E83C7B" w:rsidRDefault="0068565C" w:rsidP="0068565C">
            <w:pPr>
              <w:jc w:val="center"/>
            </w:pPr>
            <w:r>
              <w:t>Klausysis dainelių, skirtų mamytei (pagal nuorodą). Mamyčių dienai organizuojamas respublikinis projektas ,,Karūna Mamai“. Pabandykite pasigaminti (iš įvairaus popieriaus).</w:t>
            </w:r>
          </w:p>
        </w:tc>
        <w:tc>
          <w:tcPr>
            <w:tcW w:w="3243" w:type="dxa"/>
          </w:tcPr>
          <w:p w14:paraId="5BFFA158" w14:textId="77777777" w:rsidR="00E83C7B" w:rsidRDefault="00776C64" w:rsidP="00E83C7B">
            <w:hyperlink r:id="rId8" w:history="1">
              <w:r w:rsidR="009D12ED">
                <w:rPr>
                  <w:rStyle w:val="Hyperlink"/>
                </w:rPr>
                <w:t>https://www.youtube.com/watch?v=ZdbNxuR_wbA</w:t>
              </w:r>
            </w:hyperlink>
          </w:p>
          <w:p w14:paraId="78DD836F" w14:textId="77777777" w:rsidR="009D12ED" w:rsidRDefault="00776C64" w:rsidP="00E83C7B">
            <w:hyperlink r:id="rId9" w:history="1">
              <w:r w:rsidR="009D12ED">
                <w:rPr>
                  <w:rStyle w:val="Hyperlink"/>
                </w:rPr>
                <w:t>https://www.youtube.com/watch?v=jVnM7R-XAyw</w:t>
              </w:r>
            </w:hyperlink>
          </w:p>
        </w:tc>
      </w:tr>
      <w:tr w:rsidR="00E83C7B" w14:paraId="6A76540E" w14:textId="77777777" w:rsidTr="006C329C">
        <w:tc>
          <w:tcPr>
            <w:tcW w:w="1541" w:type="dxa"/>
          </w:tcPr>
          <w:p w14:paraId="055A9B66" w14:textId="77777777" w:rsidR="00E83C7B" w:rsidRDefault="00E83C7B" w:rsidP="00E83C7B">
            <w:pPr>
              <w:jc w:val="center"/>
            </w:pPr>
            <w:r>
              <w:t>Ketvirtadienis</w:t>
            </w:r>
          </w:p>
        </w:tc>
        <w:tc>
          <w:tcPr>
            <w:tcW w:w="4844" w:type="dxa"/>
          </w:tcPr>
          <w:p w14:paraId="00085C65" w14:textId="77777777" w:rsidR="00E83C7B" w:rsidRDefault="0068565C" w:rsidP="006C329C">
            <w:pPr>
              <w:tabs>
                <w:tab w:val="left" w:pos="2760"/>
              </w:tabs>
              <w:jc w:val="center"/>
            </w:pPr>
            <w:r>
              <w:t>Iš įvairių konstruktorių, kaladėlių, kamštelių, dėlios, komponuos gėlytes. Žais siuž</w:t>
            </w:r>
            <w:r w:rsidR="006C329C">
              <w:t>etinį žaidimą. ,,Namai“. Žaidimo metu prisimins gražius žodelius mamytei (myliu tave; aš tau padėsiu; pasiilgau tavęs ir t.t)</w:t>
            </w:r>
          </w:p>
        </w:tc>
        <w:tc>
          <w:tcPr>
            <w:tcW w:w="3243" w:type="dxa"/>
          </w:tcPr>
          <w:p w14:paraId="5BCD34FA" w14:textId="77777777" w:rsidR="00E83C7B" w:rsidRDefault="00E83C7B" w:rsidP="00E83C7B"/>
        </w:tc>
      </w:tr>
      <w:tr w:rsidR="00E83C7B" w14:paraId="0F9E8E71" w14:textId="77777777" w:rsidTr="006C329C">
        <w:tc>
          <w:tcPr>
            <w:tcW w:w="1541" w:type="dxa"/>
          </w:tcPr>
          <w:p w14:paraId="58838084" w14:textId="77777777" w:rsidR="00E83C7B" w:rsidRDefault="00E83C7B" w:rsidP="00E83C7B">
            <w:pPr>
              <w:jc w:val="center"/>
            </w:pPr>
            <w:r>
              <w:lastRenderedPageBreak/>
              <w:t>Sekmadienis</w:t>
            </w:r>
          </w:p>
        </w:tc>
        <w:tc>
          <w:tcPr>
            <w:tcW w:w="4844" w:type="dxa"/>
          </w:tcPr>
          <w:p w14:paraId="47E62337" w14:textId="77777777" w:rsidR="00E83C7B" w:rsidRPr="00015C90" w:rsidRDefault="006C329C" w:rsidP="006C329C">
            <w:pPr>
              <w:jc w:val="center"/>
              <w:rPr>
                <w:b/>
              </w:rPr>
            </w:pPr>
            <w:r w:rsidRPr="00015C90">
              <w:rPr>
                <w:b/>
              </w:rPr>
              <w:t>Gegužės 3d. Vaikučiai sveikins visas mamytes, močiutes išmoktu eilėraštuku, dovanos savo pagamintą gėlytę.</w:t>
            </w:r>
          </w:p>
          <w:p w14:paraId="62E1D7F5" w14:textId="77777777" w:rsidR="006C329C" w:rsidRPr="00015C90" w:rsidRDefault="006C329C" w:rsidP="006C329C">
            <w:pPr>
              <w:jc w:val="center"/>
              <w:rPr>
                <w:b/>
              </w:rPr>
            </w:pPr>
            <w:r w:rsidRPr="00015C90">
              <w:rPr>
                <w:b/>
              </w:rPr>
              <w:t>Papuoš mamytę, pasigaminta karūna.</w:t>
            </w:r>
          </w:p>
          <w:p w14:paraId="0D26D030" w14:textId="77777777" w:rsidR="006C329C" w:rsidRPr="006C329C" w:rsidRDefault="006C329C" w:rsidP="006C329C">
            <w:pPr>
              <w:jc w:val="center"/>
              <w:rPr>
                <w:b/>
              </w:rPr>
            </w:pPr>
            <w:r w:rsidRPr="00015C90">
              <w:rPr>
                <w:b/>
              </w:rPr>
              <w:t>MAMA- gražiausias žodis, kurį ištaria žmogaus lūpos ... Šią savaitę gražiausi žodžiai MŪSŲ MYLIMOMS MAMYTĖMS IR MOČIUTĖMS.</w:t>
            </w:r>
          </w:p>
        </w:tc>
        <w:tc>
          <w:tcPr>
            <w:tcW w:w="3243" w:type="dxa"/>
          </w:tcPr>
          <w:p w14:paraId="250D706B" w14:textId="77777777" w:rsidR="00E83C7B" w:rsidRDefault="00776C64" w:rsidP="00E83C7B">
            <w:hyperlink r:id="rId10" w:history="1">
              <w:r w:rsidR="009D12ED">
                <w:rPr>
                  <w:rStyle w:val="Hyperlink"/>
                </w:rPr>
                <w:t>https://www.youtube.com/watch?v=dGSdyN1rWqk</w:t>
              </w:r>
            </w:hyperlink>
          </w:p>
        </w:tc>
      </w:tr>
    </w:tbl>
    <w:p w14:paraId="50CB4929" w14:textId="77777777" w:rsidR="00E83C7B" w:rsidRDefault="00E83C7B" w:rsidP="00E83C7B"/>
    <w:sectPr w:rsidR="00E83C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0F27"/>
    <w:multiLevelType w:val="hybridMultilevel"/>
    <w:tmpl w:val="08D2AD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44981"/>
    <w:multiLevelType w:val="hybridMultilevel"/>
    <w:tmpl w:val="409034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43"/>
    <w:rsid w:val="00015C90"/>
    <w:rsid w:val="0068565C"/>
    <w:rsid w:val="006A32E3"/>
    <w:rsid w:val="006C329C"/>
    <w:rsid w:val="00776C64"/>
    <w:rsid w:val="009D12ED"/>
    <w:rsid w:val="00DE6D43"/>
    <w:rsid w:val="00E8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6D99"/>
  <w15:chartTrackingRefBased/>
  <w15:docId w15:val="{55EBCC2B-A82D-460B-8C2C-D5E6865E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C7B"/>
    <w:pPr>
      <w:ind w:left="720"/>
      <w:contextualSpacing/>
    </w:pPr>
  </w:style>
  <w:style w:type="table" w:styleId="TableGrid">
    <w:name w:val="Table Grid"/>
    <w:basedOn w:val="TableNormal"/>
    <w:uiPriority w:val="39"/>
    <w:rsid w:val="00E8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C3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bNxuR_w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matukai.lt/vaiku-darbelis-popierine-geltona-ramu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atukai.lt/vaiku-darbinys-gele-is-spalvoto-popieriaus-septynziede-gelel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0B0fRJ05q8" TargetMode="External"/><Relationship Id="rId10" Type="http://schemas.openxmlformats.org/officeDocument/2006/relationships/hyperlink" Target="https://www.youtube.com/watch?v=dGSdyN1rW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VnM7R-XA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Diana</cp:lastModifiedBy>
  <cp:revision>2</cp:revision>
  <dcterms:created xsi:type="dcterms:W3CDTF">2020-04-23T16:44:00Z</dcterms:created>
  <dcterms:modified xsi:type="dcterms:W3CDTF">2020-04-23T16:44:00Z</dcterms:modified>
</cp:coreProperties>
</file>