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36E5B" w14:textId="33A74949" w:rsidR="00BB6769" w:rsidRDefault="00557696" w:rsidP="00557696">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„SMALSUČIŲ“ GRUPĖS DARBO SAVAITĖS REFLEKSIJA</w:t>
      </w:r>
    </w:p>
    <w:p w14:paraId="72E90870" w14:textId="58152613" w:rsidR="006902CC" w:rsidRDefault="00557696" w:rsidP="006902CC">
      <w:pPr>
        <w:jc w:val="center"/>
        <w:rPr>
          <w:rFonts w:ascii="Times New Roman" w:hAnsi="Times New Roman" w:cs="Times New Roman"/>
          <w:sz w:val="28"/>
          <w:szCs w:val="28"/>
        </w:rPr>
      </w:pPr>
      <w:r>
        <w:rPr>
          <w:rFonts w:ascii="Times New Roman" w:hAnsi="Times New Roman" w:cs="Times New Roman"/>
          <w:sz w:val="28"/>
          <w:szCs w:val="28"/>
        </w:rPr>
        <w:t>2020-</w:t>
      </w:r>
      <w:r w:rsidR="006902CC">
        <w:rPr>
          <w:rFonts w:ascii="Times New Roman" w:hAnsi="Times New Roman" w:cs="Times New Roman"/>
          <w:sz w:val="28"/>
          <w:szCs w:val="28"/>
        </w:rPr>
        <w:t>03-30   -  2020-04-03</w:t>
      </w:r>
    </w:p>
    <w:p w14:paraId="3E62992B" w14:textId="714B19FC" w:rsidR="006902CC" w:rsidRDefault="006902CC" w:rsidP="006902CC">
      <w:pPr>
        <w:rPr>
          <w:rFonts w:ascii="Times New Roman" w:hAnsi="Times New Roman" w:cs="Times New Roman"/>
          <w:sz w:val="24"/>
          <w:szCs w:val="24"/>
        </w:rPr>
      </w:pPr>
      <w:r>
        <w:rPr>
          <w:rFonts w:ascii="Times New Roman" w:hAnsi="Times New Roman" w:cs="Times New Roman"/>
          <w:sz w:val="24"/>
          <w:szCs w:val="24"/>
        </w:rPr>
        <w:t>Paskelbus nuotolinį ikimokyklinį ugdymą</w:t>
      </w:r>
      <w:r w:rsidR="00253AC0">
        <w:rPr>
          <w:rFonts w:ascii="Times New Roman" w:hAnsi="Times New Roman" w:cs="Times New Roman"/>
          <w:sz w:val="24"/>
          <w:szCs w:val="24"/>
        </w:rPr>
        <w:t xml:space="preserve"> „Smalsučių“grupės tėvai sukūrė g</w:t>
      </w:r>
      <w:r w:rsidR="000F5538">
        <w:rPr>
          <w:rFonts w:ascii="Times New Roman" w:hAnsi="Times New Roman" w:cs="Times New Roman"/>
          <w:sz w:val="24"/>
          <w:szCs w:val="24"/>
        </w:rPr>
        <w:t xml:space="preserve">mail </w:t>
      </w:r>
      <w:r w:rsidR="00253AC0">
        <w:rPr>
          <w:rFonts w:ascii="Times New Roman" w:hAnsi="Times New Roman" w:cs="Times New Roman"/>
          <w:sz w:val="24"/>
          <w:szCs w:val="24"/>
        </w:rPr>
        <w:t>grupę,kur visi nariai mato informaciją,savaitės temą,užduotys,pedagogų parašytus laiškus,įkelia vaikų atliktas užduotis.Taip pat grupės telefonas prijungtas pie programų :Viber ir WHATSAPP</w:t>
      </w:r>
      <w:r w:rsidR="000F5538">
        <w:rPr>
          <w:rFonts w:ascii="Times New Roman" w:hAnsi="Times New Roman" w:cs="Times New Roman"/>
          <w:sz w:val="24"/>
          <w:szCs w:val="24"/>
        </w:rPr>
        <w:t xml:space="preserve">,kur taip pat kaupiama iš tėvų gaunama vaizdo informacija,kaip jiems sekasi sportuoti,atlikti užduotis.Tačiau ne visi tėvai aktyviai įsitraukia ir atlieka savaitei numatytas užduotis nors informaciją žino.Jie skundžiasi ,kad neturi namuose spausdintuvų,laiko,patys dirba nuotuoliniu būdu ir nespėja,turi kelis vaikus ir pirmiausia </w:t>
      </w:r>
      <w:r w:rsidR="0003226F">
        <w:rPr>
          <w:rFonts w:ascii="Times New Roman" w:hAnsi="Times New Roman" w:cs="Times New Roman"/>
          <w:sz w:val="24"/>
          <w:szCs w:val="24"/>
        </w:rPr>
        <w:t>padeda mokyklinio amžiaus vaikams ir kitos problemos.“Smalsučių“kiti tėvai yra aktyvūs,ieško informacijos ir darželio internetiniame puslapyje,rašo pedagogams el.laiškus,konsultuojasi jei iškyla klausimai,siunčia vaikų piešinius,rankdarbius,atliktas užduotis.</w:t>
      </w:r>
      <w:r w:rsidR="0099011E">
        <w:rPr>
          <w:rFonts w:ascii="Times New Roman" w:hAnsi="Times New Roman" w:cs="Times New Roman"/>
          <w:sz w:val="24"/>
          <w:szCs w:val="24"/>
        </w:rPr>
        <w:t>Kai tai tik pirma nuotolinio darbo savaitė,tai manau neblogai sekasi,tačiau tobulėti dar turime laiko.</w:t>
      </w:r>
    </w:p>
    <w:p w14:paraId="6930BC93" w14:textId="0DBF4020" w:rsidR="0099011E" w:rsidRDefault="0099011E" w:rsidP="006902CC">
      <w:pPr>
        <w:rPr>
          <w:rFonts w:ascii="Times New Roman" w:hAnsi="Times New Roman" w:cs="Times New Roman"/>
          <w:sz w:val="24"/>
          <w:szCs w:val="24"/>
        </w:rPr>
      </w:pPr>
    </w:p>
    <w:p w14:paraId="7D0BD49A" w14:textId="29DFAA1F" w:rsidR="0099011E" w:rsidRPr="006902CC" w:rsidRDefault="0099011E" w:rsidP="006902CC">
      <w:pPr>
        <w:rPr>
          <w:rFonts w:ascii="Times New Roman" w:hAnsi="Times New Roman" w:cs="Times New Roman"/>
          <w:sz w:val="24"/>
          <w:szCs w:val="24"/>
        </w:rPr>
      </w:pPr>
      <w:r>
        <w:rPr>
          <w:rFonts w:ascii="Times New Roman" w:hAnsi="Times New Roman" w:cs="Times New Roman"/>
          <w:sz w:val="24"/>
          <w:szCs w:val="24"/>
        </w:rPr>
        <w:t xml:space="preserve">                                                              Su pagarba „Smalsučių“grupės mokytojos Jūratė ir Jelena.</w:t>
      </w:r>
    </w:p>
    <w:sectPr w:rsidR="0099011E" w:rsidRPr="006902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96"/>
    <w:rsid w:val="0003226F"/>
    <w:rsid w:val="000D1CB6"/>
    <w:rsid w:val="000F5538"/>
    <w:rsid w:val="00253AC0"/>
    <w:rsid w:val="00557696"/>
    <w:rsid w:val="006902CC"/>
    <w:rsid w:val="0099011E"/>
    <w:rsid w:val="00BB6769"/>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5401"/>
  <w15:chartTrackingRefBased/>
  <w15:docId w15:val="{0C3EB30B-6616-4286-A9AB-D0E2F783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Eglezyman</dc:creator>
  <cp:keywords/>
  <dc:description/>
  <cp:lastModifiedBy>Diana</cp:lastModifiedBy>
  <cp:revision>2</cp:revision>
  <dcterms:created xsi:type="dcterms:W3CDTF">2020-04-03T13:23:00Z</dcterms:created>
  <dcterms:modified xsi:type="dcterms:W3CDTF">2020-04-03T13:23:00Z</dcterms:modified>
</cp:coreProperties>
</file>