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C49E" w14:textId="77777777" w:rsidR="0075490B" w:rsidRPr="0075490B" w:rsidRDefault="0075490B" w:rsidP="000E7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490B">
        <w:rPr>
          <w:rFonts w:ascii="Times New Roman" w:hAnsi="Times New Roman" w:cs="Times New Roman"/>
          <w:sz w:val="24"/>
          <w:szCs w:val="24"/>
        </w:rPr>
        <w:t>UGDOMOSIOS VEIKLOS PAVADINIMAS:</w:t>
      </w:r>
      <w:r>
        <w:rPr>
          <w:rFonts w:ascii="Times New Roman" w:hAnsi="Times New Roman" w:cs="Times New Roman"/>
          <w:sz w:val="24"/>
          <w:szCs w:val="24"/>
        </w:rPr>
        <w:t>“Velykos.Gyvybės atbudim</w:t>
      </w:r>
      <w:r w:rsidR="005C44E6">
        <w:rPr>
          <w:rFonts w:ascii="Times New Roman" w:hAnsi="Times New Roman" w:cs="Times New Roman"/>
          <w:sz w:val="24"/>
          <w:szCs w:val="24"/>
        </w:rPr>
        <w:t>as.“</w:t>
      </w:r>
    </w:p>
    <w:p w14:paraId="107BAF67" w14:textId="597CB39C" w:rsidR="0075490B" w:rsidRPr="00013ACF" w:rsidRDefault="00383B10" w:rsidP="00754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LAIKOTARPIS </w:t>
      </w:r>
      <w:r w:rsidR="0075490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04.06-04.15.</w:t>
      </w:r>
    </w:p>
    <w:p w14:paraId="7404B943" w14:textId="77777777" w:rsidR="0075490B" w:rsidRPr="00013ACF" w:rsidRDefault="0075490B" w:rsidP="007549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443E0A" w14:textId="77777777" w:rsidR="0075490B" w:rsidRPr="00013ACF" w:rsidRDefault="0075490B" w:rsidP="00754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CF">
        <w:rPr>
          <w:rFonts w:ascii="Times New Roman" w:hAnsi="Times New Roman" w:cs="Times New Roman"/>
          <w:sz w:val="24"/>
          <w:szCs w:val="24"/>
        </w:rPr>
        <w:t xml:space="preserve">TIKSLAS: </w:t>
      </w:r>
      <w:r w:rsidR="005C44E6">
        <w:rPr>
          <w:rFonts w:ascii="Times New Roman" w:hAnsi="Times New Roman" w:cs="Times New Roman"/>
          <w:sz w:val="24"/>
          <w:szCs w:val="24"/>
        </w:rPr>
        <w:t>Nusiteikti laukti Velykų, joms ruoštis.</w:t>
      </w:r>
    </w:p>
    <w:p w14:paraId="790D0BD4" w14:textId="77777777" w:rsidR="0075490B" w:rsidRPr="00013ACF" w:rsidRDefault="0075490B" w:rsidP="007549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8BAA26" w14:textId="77777777" w:rsidR="009B6484" w:rsidRDefault="0075490B" w:rsidP="00754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F2F">
        <w:rPr>
          <w:rFonts w:ascii="Times New Roman" w:hAnsi="Times New Roman" w:cs="Times New Roman"/>
          <w:sz w:val="24"/>
          <w:szCs w:val="24"/>
        </w:rPr>
        <w:t>UGDYMO UŽDAVYNIAI:</w:t>
      </w:r>
    </w:p>
    <w:p w14:paraId="7D0B1718" w14:textId="77777777" w:rsidR="009B6484" w:rsidRPr="009B6484" w:rsidRDefault="009B6484" w:rsidP="009B64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81E2C4" w14:textId="77777777" w:rsidR="0075490B" w:rsidRDefault="005C44E6" w:rsidP="009B64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6484">
        <w:rPr>
          <w:rFonts w:ascii="Times New Roman" w:hAnsi="Times New Roman" w:cs="Times New Roman"/>
          <w:sz w:val="24"/>
          <w:szCs w:val="24"/>
        </w:rPr>
        <w:t xml:space="preserve">Pajusti artėjančios šventės sakrališkumą, sužinoti apie </w:t>
      </w:r>
      <w:r w:rsidR="009B6484" w:rsidRPr="009B6484">
        <w:rPr>
          <w:rFonts w:ascii="Times New Roman" w:hAnsi="Times New Roman" w:cs="Times New Roman"/>
          <w:sz w:val="24"/>
          <w:szCs w:val="24"/>
        </w:rPr>
        <w:t>jo tradicijas.</w:t>
      </w:r>
    </w:p>
    <w:p w14:paraId="6AE5342B" w14:textId="27C94FB7" w:rsidR="009B6484" w:rsidRDefault="009B6484" w:rsidP="009B64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Formuoti sveikos</w:t>
      </w:r>
      <w:r w:rsidR="00383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gyvensenos įgūdžius.</w:t>
      </w:r>
    </w:p>
    <w:p w14:paraId="760F53F2" w14:textId="2C455CA0" w:rsidR="009B6484" w:rsidRDefault="009B6484" w:rsidP="009B64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Stebėti gamtos  atbudimo </w:t>
      </w:r>
      <w:r w:rsidR="009D6965">
        <w:rPr>
          <w:rFonts w:ascii="Times New Roman" w:hAnsi="Times New Roman" w:cs="Times New Roman"/>
          <w:sz w:val="24"/>
          <w:szCs w:val="24"/>
        </w:rPr>
        <w:t>ženklus, pajusti naujo gyvybės rato pradžią.</w:t>
      </w:r>
    </w:p>
    <w:p w14:paraId="7BFF2416" w14:textId="7578FA06" w:rsidR="004E70B8" w:rsidRDefault="004E70B8" w:rsidP="009B64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Išbandyti kiaušinių marginimo būdus.</w:t>
      </w:r>
    </w:p>
    <w:p w14:paraId="3D1CAF51" w14:textId="6487CBD7" w:rsidR="004E70B8" w:rsidRDefault="004E70B8" w:rsidP="009B64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Tyrinėti gamtinę </w:t>
      </w:r>
      <w:r w:rsidR="00383B10">
        <w:rPr>
          <w:rFonts w:ascii="Times New Roman" w:hAnsi="Times New Roman" w:cs="Times New Roman"/>
          <w:sz w:val="24"/>
          <w:szCs w:val="24"/>
        </w:rPr>
        <w:t>medžiagą.</w:t>
      </w:r>
    </w:p>
    <w:p w14:paraId="48A3E3C0" w14:textId="48FDCCB9" w:rsidR="00383B10" w:rsidRDefault="00383B10" w:rsidP="009B64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Pastebėti aplinkos daiktų spalvas, formas.</w:t>
      </w:r>
    </w:p>
    <w:p w14:paraId="4BA3A3A8" w14:textId="503F4F12" w:rsidR="00383B10" w:rsidRPr="009B6484" w:rsidRDefault="00383B10" w:rsidP="009B64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Lavinti smulkiosios motorikos judesius.</w:t>
      </w:r>
    </w:p>
    <w:p w14:paraId="451474B5" w14:textId="77777777" w:rsidR="0075490B" w:rsidRPr="00013ACF" w:rsidRDefault="0075490B" w:rsidP="00410C9B">
      <w:pPr>
        <w:ind w:left="360"/>
        <w:rPr>
          <w:rFonts w:ascii="Times New Roman" w:hAnsi="Times New Roman" w:cs="Times New Roman"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E1F18" w14:textId="041D3B76" w:rsidR="0075490B" w:rsidRDefault="0075490B" w:rsidP="0075490B">
      <w:pPr>
        <w:pStyle w:val="ListParagraph"/>
        <w:numPr>
          <w:ilvl w:val="0"/>
          <w:numId w:val="1"/>
        </w:numPr>
      </w:pPr>
      <w:r w:rsidRPr="00013ACF">
        <w:rPr>
          <w:rFonts w:ascii="Times New Roman" w:hAnsi="Times New Roman" w:cs="Times New Roman"/>
          <w:sz w:val="24"/>
          <w:szCs w:val="24"/>
        </w:rPr>
        <w:t>V</w:t>
      </w:r>
      <w:r w:rsidR="00801F0A">
        <w:rPr>
          <w:rFonts w:ascii="Times New Roman" w:hAnsi="Times New Roman" w:cs="Times New Roman"/>
          <w:sz w:val="24"/>
          <w:szCs w:val="24"/>
        </w:rPr>
        <w:t>AIKŲ UGDYMOSI PASIEKIMŲ SRITYS: „Aplinkos pažinimas,‘, „Sakytine kalba“, „Menine raiška“, „</w:t>
      </w:r>
      <w:r w:rsidR="00383B10">
        <w:rPr>
          <w:rFonts w:ascii="Times New Roman" w:hAnsi="Times New Roman" w:cs="Times New Roman"/>
          <w:sz w:val="24"/>
          <w:szCs w:val="24"/>
        </w:rPr>
        <w:t>Skaičiavimas, matavimas</w:t>
      </w:r>
      <w:r w:rsidR="00801F0A">
        <w:rPr>
          <w:rFonts w:ascii="Times New Roman" w:hAnsi="Times New Roman" w:cs="Times New Roman"/>
          <w:sz w:val="24"/>
          <w:szCs w:val="24"/>
        </w:rPr>
        <w:t>“,  „ Fizinis aktyvumas“, „Santykiai su suaugusiai</w:t>
      </w:r>
      <w:r w:rsidR="00383B10">
        <w:rPr>
          <w:rFonts w:ascii="Times New Roman" w:hAnsi="Times New Roman" w:cs="Times New Roman"/>
          <w:sz w:val="24"/>
          <w:szCs w:val="24"/>
        </w:rPr>
        <w:t>s</w:t>
      </w:r>
      <w:r w:rsidR="00801F0A">
        <w:rPr>
          <w:rFonts w:ascii="Times New Roman" w:hAnsi="Times New Roman" w:cs="Times New Roman"/>
          <w:sz w:val="24"/>
          <w:szCs w:val="24"/>
        </w:rPr>
        <w:t>“.</w:t>
      </w:r>
    </w:p>
    <w:p w14:paraId="4A8B9F4E" w14:textId="77777777" w:rsidR="0075490B" w:rsidRDefault="0075490B" w:rsidP="0075490B">
      <w:pPr>
        <w:pStyle w:val="ListParagraph"/>
      </w:pPr>
    </w:p>
    <w:tbl>
      <w:tblPr>
        <w:tblStyle w:val="TableGrid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97"/>
        <w:gridCol w:w="5192"/>
        <w:gridCol w:w="3402"/>
      </w:tblGrid>
      <w:tr w:rsidR="00410C9B" w14:paraId="633634DA" w14:textId="77777777" w:rsidTr="00385E74">
        <w:tc>
          <w:tcPr>
            <w:tcW w:w="1897" w:type="dxa"/>
          </w:tcPr>
          <w:p w14:paraId="696B4707" w14:textId="77777777" w:rsidR="00410C9B" w:rsidRDefault="00410C9B" w:rsidP="003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5192" w:type="dxa"/>
          </w:tcPr>
          <w:p w14:paraId="5390D3A0" w14:textId="77777777" w:rsidR="00410C9B" w:rsidRDefault="00410C9B" w:rsidP="003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IDĖJOS VAIKŲ VEIKLAI</w:t>
            </w:r>
          </w:p>
        </w:tc>
        <w:tc>
          <w:tcPr>
            <w:tcW w:w="3402" w:type="dxa"/>
          </w:tcPr>
          <w:p w14:paraId="7613732B" w14:textId="77777777" w:rsidR="00410C9B" w:rsidRDefault="00410C9B" w:rsidP="003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UGDYMOSI APLINKA, PRIEMONES</w:t>
            </w:r>
          </w:p>
        </w:tc>
      </w:tr>
      <w:tr w:rsidR="00410C9B" w14:paraId="72F6270D" w14:textId="77777777" w:rsidTr="00AF1A4B">
        <w:trPr>
          <w:trHeight w:val="2521"/>
        </w:trPr>
        <w:tc>
          <w:tcPr>
            <w:tcW w:w="1897" w:type="dxa"/>
          </w:tcPr>
          <w:p w14:paraId="31966F54" w14:textId="77777777" w:rsidR="005F45DF" w:rsidRDefault="005F45DF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C513" w14:textId="7777777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Ryto ratas</w:t>
            </w:r>
          </w:p>
        </w:tc>
        <w:tc>
          <w:tcPr>
            <w:tcW w:w="5192" w:type="dxa"/>
          </w:tcPr>
          <w:p w14:paraId="63A1A1E2" w14:textId="337DA89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Pokalbiai  tema „Velykos.</w:t>
            </w:r>
            <w:r w:rsidR="00E0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Gyvybes atbudimas“</w:t>
            </w:r>
            <w:r w:rsidR="00AF1A4B">
              <w:rPr>
                <w:rFonts w:ascii="Times New Roman" w:hAnsi="Times New Roman" w:cs="Times New Roman"/>
                <w:sz w:val="24"/>
                <w:szCs w:val="24"/>
              </w:rPr>
              <w:t>: velykiniai simboliai, jų reikšmė ( kas yra Velykė, kodėl sukamas velykei lizdelis, ką simbolizuoja margučių spalvos, raštai ir kt.).</w:t>
            </w:r>
          </w:p>
          <w:p w14:paraId="371FB3B9" w14:textId="77777777" w:rsidR="00AF1A4B" w:rsidRDefault="00AF1A4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38E9" w14:textId="77777777" w:rsidR="005F45DF" w:rsidRDefault="005F45DF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68C7C8" w14:textId="66696EAF" w:rsidR="00AF1A4B" w:rsidRDefault="00C45AAE" w:rsidP="00AF1A4B">
            <w:hyperlink r:id="rId5" w:history="1">
              <w:r w:rsidR="00383B10" w:rsidRPr="0028318D">
                <w:rPr>
                  <w:rStyle w:val="Hyperlink"/>
                </w:rPr>
                <w:t>https://pasmama.tv3.lt/straipsnis/lietuviskos-velyku-tradicijos-kodel-ridename-margucius-ir-kas-ta-velyku-bobute-2087</w:t>
              </w:r>
            </w:hyperlink>
          </w:p>
          <w:p w14:paraId="317C022B" w14:textId="77777777" w:rsidR="00AF1A4B" w:rsidRDefault="00C45AAE" w:rsidP="00385E74">
            <w:pPr>
              <w:rPr>
                <w:rStyle w:val="Hyperlink"/>
              </w:rPr>
            </w:pPr>
            <w:hyperlink r:id="rId6" w:history="1">
              <w:r w:rsidR="00AF1A4B" w:rsidRPr="00F341D2">
                <w:rPr>
                  <w:rStyle w:val="Hyperlink"/>
                </w:rPr>
                <w:t>https://www.youtube.com/watch?v=aGfgFSYAhlA</w:t>
              </w:r>
            </w:hyperlink>
          </w:p>
          <w:p w14:paraId="5CA2F74D" w14:textId="1873E745" w:rsidR="00AF1A4B" w:rsidRPr="00AF1A4B" w:rsidRDefault="00AF1A4B" w:rsidP="00385E74">
            <w:pPr>
              <w:rPr>
                <w:color w:val="0563C1" w:themeColor="hyperlink"/>
                <w:u w:val="single"/>
              </w:rPr>
            </w:pPr>
          </w:p>
        </w:tc>
      </w:tr>
      <w:tr w:rsidR="00410C9B" w14:paraId="03E27B6C" w14:textId="77777777" w:rsidTr="00385E74">
        <w:tc>
          <w:tcPr>
            <w:tcW w:w="1897" w:type="dxa"/>
          </w:tcPr>
          <w:p w14:paraId="3D43CE29" w14:textId="2DBF6A5B" w:rsidR="00410C9B" w:rsidRDefault="005C5279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Pertraukėlė</w:t>
            </w:r>
          </w:p>
        </w:tc>
        <w:tc>
          <w:tcPr>
            <w:tcW w:w="5192" w:type="dxa"/>
          </w:tcPr>
          <w:p w14:paraId="1CC5B11A" w14:textId="7076267F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Ritminis šokis pagal mėgiam</w:t>
            </w:r>
            <w:r w:rsidR="00383B10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B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uziką.</w:t>
            </w:r>
          </w:p>
        </w:tc>
        <w:tc>
          <w:tcPr>
            <w:tcW w:w="3402" w:type="dxa"/>
          </w:tcPr>
          <w:p w14:paraId="6727FB59" w14:textId="7777777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CD grotuvas, kompaktinė plokštelė.</w:t>
            </w:r>
          </w:p>
        </w:tc>
      </w:tr>
      <w:tr w:rsidR="00410C9B" w14:paraId="32F63807" w14:textId="77777777" w:rsidTr="00385E74">
        <w:tc>
          <w:tcPr>
            <w:tcW w:w="1897" w:type="dxa"/>
          </w:tcPr>
          <w:p w14:paraId="22A59BE7" w14:textId="77777777" w:rsidR="005F45DF" w:rsidRDefault="005F45DF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AB333" w14:textId="7777777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5192" w:type="dxa"/>
          </w:tcPr>
          <w:p w14:paraId="1E2C1C32" w14:textId="7103E1B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B">
              <w:rPr>
                <w:rFonts w:ascii="Times New Roman" w:hAnsi="Times New Roman" w:cs="Times New Roman"/>
                <w:sz w:val="24"/>
                <w:szCs w:val="24"/>
              </w:rPr>
              <w:t>Gaminti „Velykinį zuikį</w:t>
            </w:r>
            <w:r w:rsidR="00020635">
              <w:rPr>
                <w:rFonts w:ascii="Times New Roman" w:hAnsi="Times New Roman" w:cs="Times New Roman"/>
                <w:sz w:val="24"/>
                <w:szCs w:val="24"/>
              </w:rPr>
              <w:t>“ ar kitą pasirinktą rankdarbį.</w:t>
            </w:r>
          </w:p>
          <w:p w14:paraId="3ECBDFBB" w14:textId="7492D64C" w:rsidR="00C2059B" w:rsidRDefault="00383B10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Dažyti margučius.</w:t>
            </w:r>
          </w:p>
        </w:tc>
        <w:tc>
          <w:tcPr>
            <w:tcW w:w="3402" w:type="dxa"/>
          </w:tcPr>
          <w:p w14:paraId="4620D1DB" w14:textId="54B95F04" w:rsidR="00020635" w:rsidRDefault="00C45AAE" w:rsidP="00385E7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3B10" w:rsidRPr="002831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https://www.pinterest.com/pin/543387511266467021/</w:t>
              </w:r>
            </w:hyperlink>
          </w:p>
          <w:p w14:paraId="013785CC" w14:textId="77777777" w:rsidR="00020635" w:rsidRDefault="00C45AAE" w:rsidP="00385E74">
            <w:hyperlink r:id="rId8" w:history="1">
              <w:r w:rsidR="0016487A" w:rsidRPr="00484F29">
                <w:rPr>
                  <w:rStyle w:val="Hyperlink"/>
                </w:rPr>
                <w:t>https://www.vaikams.lt/velykos/15-smagiu-ideju-velyku-sventei.html</w:t>
              </w:r>
            </w:hyperlink>
          </w:p>
          <w:p w14:paraId="5DD42DA5" w14:textId="3B5BBE67" w:rsidR="00C2059B" w:rsidRDefault="00C45AAE" w:rsidP="00C2059B">
            <w:pPr>
              <w:rPr>
                <w:rStyle w:val="Hyperlink"/>
              </w:rPr>
            </w:pPr>
            <w:hyperlink r:id="rId9" w:anchor="foto=720329" w:history="1">
              <w:r w:rsidR="00C2059B" w:rsidRPr="00F341D2">
                <w:rPr>
                  <w:rStyle w:val="Hyperlink"/>
                </w:rPr>
                <w:t>https://www.lrytas.lt/skonis/virtuves-gudrybes/2016/03/20/news/eksperimentas-marginame-kiausinius-dazais-is-gamtos-720330/#foto=720329</w:t>
              </w:r>
            </w:hyperlink>
          </w:p>
          <w:p w14:paraId="2B4153CE" w14:textId="77777777" w:rsidR="00C2059B" w:rsidRDefault="00C45AAE" w:rsidP="00C2059B">
            <w:hyperlink r:id="rId10" w:history="1">
              <w:r w:rsidR="00C2059B" w:rsidRPr="00F341D2">
                <w:rPr>
                  <w:rStyle w:val="Hyperlink"/>
                </w:rPr>
                <w:t>https://bef.lt/kiausiniu-marginimas-vasku-ir-gamtiniais-dazais/</w:t>
              </w:r>
            </w:hyperlink>
          </w:p>
          <w:p w14:paraId="49A43F99" w14:textId="77777777" w:rsidR="00C2059B" w:rsidRDefault="00C2059B" w:rsidP="00C2059B">
            <w:pPr>
              <w:rPr>
                <w:rStyle w:val="Hyperlink"/>
              </w:rPr>
            </w:pPr>
          </w:p>
          <w:p w14:paraId="5CFEF076" w14:textId="77777777" w:rsidR="00C2059B" w:rsidRDefault="00C2059B" w:rsidP="00C2059B"/>
          <w:p w14:paraId="3DAD0DC6" w14:textId="5369142B" w:rsidR="00C2059B" w:rsidRPr="00C00F8D" w:rsidRDefault="00C2059B" w:rsidP="00385E7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410C9B" w14:paraId="0BECAB96" w14:textId="77777777" w:rsidTr="00385E74">
        <w:tc>
          <w:tcPr>
            <w:tcW w:w="1897" w:type="dxa"/>
          </w:tcPr>
          <w:p w14:paraId="0EBD0C65" w14:textId="18F5387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Žaidima</w:t>
            </w:r>
            <w:r w:rsidR="00383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92" w:type="dxa"/>
          </w:tcPr>
          <w:p w14:paraId="1BC8BD4F" w14:textId="0438DE1B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B">
              <w:rPr>
                <w:rFonts w:ascii="Times New Roman" w:hAnsi="Times New Roman" w:cs="Times New Roman"/>
                <w:sz w:val="24"/>
                <w:szCs w:val="24"/>
              </w:rPr>
              <w:t>„Moki žodį-žinai kelią.“</w:t>
            </w:r>
            <w:r w:rsidR="00654B88">
              <w:rPr>
                <w:rFonts w:ascii="Times New Roman" w:hAnsi="Times New Roman" w:cs="Times New Roman"/>
                <w:sz w:val="24"/>
                <w:szCs w:val="24"/>
              </w:rPr>
              <w:t xml:space="preserve"> ( Vienas suaugęs arba vaikas apibūdina vieną iš kambaryje esančių daiktų. Kiti žaidėjai turi iš apibūdinimo atspėti apie kokį daiktą kalbama.Kas atspėja-gauna tašką.)</w:t>
            </w:r>
          </w:p>
          <w:p w14:paraId="14AD643D" w14:textId="25B27F7E" w:rsidR="00C2059B" w:rsidRDefault="00C205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Velykiniai žaidimai, kuriuos galėsit pažaisti su šeimos nariais namuose ar kieme.</w:t>
            </w:r>
          </w:p>
          <w:p w14:paraId="05912B34" w14:textId="62135C4C" w:rsidR="00C2059B" w:rsidRDefault="00C205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A58AB5" w14:textId="0F09CA68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B">
              <w:rPr>
                <w:rFonts w:ascii="Times New Roman" w:hAnsi="Times New Roman" w:cs="Times New Roman"/>
                <w:sz w:val="24"/>
                <w:szCs w:val="24"/>
              </w:rPr>
              <w:t>Namų aplinka ir joje esantys daiktai.</w:t>
            </w:r>
          </w:p>
          <w:p w14:paraId="3A410120" w14:textId="6AD50D7A" w:rsidR="004E70B8" w:rsidRPr="004E70B8" w:rsidRDefault="00C45AAE" w:rsidP="00385E74">
            <w:pPr>
              <w:rPr>
                <w:color w:val="0563C1" w:themeColor="hyperlink"/>
                <w:u w:val="single"/>
              </w:rPr>
            </w:pPr>
            <w:hyperlink r:id="rId11" w:history="1">
              <w:r w:rsidR="00C2059B" w:rsidRPr="00F341D2">
                <w:rPr>
                  <w:rStyle w:val="Hyperlink"/>
                </w:rPr>
                <w:t>https://www.tevu-darzelis.lt/velyku-zaidimai-vaikams/</w:t>
              </w:r>
            </w:hyperlink>
          </w:p>
          <w:p w14:paraId="1C5F37CE" w14:textId="4125150E" w:rsidR="00C2059B" w:rsidRDefault="00C205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9B" w14:paraId="40B059E7" w14:textId="77777777" w:rsidTr="00385E74">
        <w:tc>
          <w:tcPr>
            <w:tcW w:w="1897" w:type="dxa"/>
          </w:tcPr>
          <w:p w14:paraId="5CB2AC83" w14:textId="7777777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Sakytinė kalba</w:t>
            </w:r>
          </w:p>
        </w:tc>
        <w:tc>
          <w:tcPr>
            <w:tcW w:w="5192" w:type="dxa"/>
          </w:tcPr>
          <w:p w14:paraId="583DA3ED" w14:textId="53A62274" w:rsidR="00C2059B" w:rsidRDefault="00654B88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Eilieraščių</w:t>
            </w:r>
            <w:r w:rsidR="00927E7F">
              <w:rPr>
                <w:rFonts w:ascii="Times New Roman" w:hAnsi="Times New Roman" w:cs="Times New Roman"/>
                <w:sz w:val="24"/>
                <w:szCs w:val="24"/>
              </w:rPr>
              <w:t xml:space="preserve"> apie pavasarį, Velykas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7F">
              <w:rPr>
                <w:rFonts w:ascii="Times New Roman" w:hAnsi="Times New Roman" w:cs="Times New Roman"/>
                <w:sz w:val="24"/>
                <w:szCs w:val="24"/>
              </w:rPr>
              <w:t>mokymąsis.</w:t>
            </w:r>
          </w:p>
          <w:p w14:paraId="2784A9B0" w14:textId="2CDEC2F8" w:rsidR="00885050" w:rsidRDefault="00885050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Užduotėlė vaikams :</w:t>
            </w:r>
          </w:p>
          <w:p w14:paraId="52745A97" w14:textId="4AF79909" w:rsidR="00471C67" w:rsidRDefault="00885050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471C67">
              <w:rPr>
                <w:rFonts w:ascii="Times New Roman" w:hAnsi="Times New Roman" w:cs="Times New Roman"/>
                <w:sz w:val="24"/>
                <w:szCs w:val="24"/>
              </w:rPr>
              <w:t>,,kinder“ žaisliukų dėžutes įdėti lapelius su užrašytomis užduotimis vaikams</w:t>
            </w:r>
          </w:p>
          <w:p w14:paraId="5122BE15" w14:textId="117ADD86" w:rsidR="00471C67" w:rsidRDefault="00471C67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(keletas pavyzdžių: ,,išvardinti, ką galima daryti su kiaušiniu“, ,,pasakyti, kokius žino paukščius“, ,,prisiminti geriausių grupės draugų vardus ir kt....).</w:t>
            </w:r>
          </w:p>
        </w:tc>
        <w:tc>
          <w:tcPr>
            <w:tcW w:w="3402" w:type="dxa"/>
          </w:tcPr>
          <w:p w14:paraId="3CE31E45" w14:textId="77777777" w:rsidR="00410C9B" w:rsidRDefault="00C45AAE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785C" w:rsidRPr="00897C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http://www.eilerasciai.lt/velykiniai-eilerasciai/</w:t>
              </w:r>
            </w:hyperlink>
          </w:p>
          <w:p w14:paraId="700D1375" w14:textId="77777777" w:rsidR="00A7785C" w:rsidRDefault="00A7785C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9B" w14:paraId="2D9C8417" w14:textId="77777777" w:rsidTr="00385E74">
        <w:tc>
          <w:tcPr>
            <w:tcW w:w="1897" w:type="dxa"/>
          </w:tcPr>
          <w:p w14:paraId="4875CA0F" w14:textId="75552A18" w:rsidR="00410C9B" w:rsidRDefault="00BA7E8D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Pasakos</w:t>
            </w:r>
          </w:p>
        </w:tc>
        <w:tc>
          <w:tcPr>
            <w:tcW w:w="5192" w:type="dxa"/>
          </w:tcPr>
          <w:p w14:paraId="69D584CD" w14:textId="7777777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B">
              <w:rPr>
                <w:rFonts w:ascii="Times New Roman" w:hAnsi="Times New Roman" w:cs="Times New Roman"/>
                <w:sz w:val="24"/>
                <w:szCs w:val="24"/>
              </w:rPr>
              <w:t>Filmukų žiūrėjimas, pasakų klausymąsis.</w:t>
            </w:r>
          </w:p>
        </w:tc>
        <w:tc>
          <w:tcPr>
            <w:tcW w:w="3402" w:type="dxa"/>
          </w:tcPr>
          <w:p w14:paraId="0FB17D2D" w14:textId="15B1CA83" w:rsidR="00BA7E8D" w:rsidRPr="004E70B8" w:rsidRDefault="004406F7" w:rsidP="00B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Filmukai, pasakų knygos (kuriuo (-ias) turite namuose.)</w:t>
            </w:r>
          </w:p>
          <w:p w14:paraId="13C6A06B" w14:textId="77777777" w:rsidR="00BA7E8D" w:rsidRDefault="00C45AAE" w:rsidP="00BA7E8D">
            <w:hyperlink r:id="rId13" w:history="1">
              <w:r w:rsidR="00BA7E8D" w:rsidRPr="00F341D2">
                <w:rPr>
                  <w:rStyle w:val="Hyperlink"/>
                </w:rPr>
                <w:t>https://www.youtube.com/watch?v=2F_6uu3iEtI</w:t>
              </w:r>
            </w:hyperlink>
          </w:p>
          <w:p w14:paraId="48FAA0C4" w14:textId="77777777" w:rsidR="00BA7E8D" w:rsidRDefault="00C45AAE" w:rsidP="00BA7E8D">
            <w:hyperlink r:id="rId14" w:history="1">
              <w:r w:rsidR="00BA7E8D" w:rsidRPr="00F341D2">
                <w:rPr>
                  <w:rStyle w:val="Hyperlink"/>
                </w:rPr>
                <w:t>https://www.youtube.com/watch?v=gkfMkRaNM4c</w:t>
              </w:r>
            </w:hyperlink>
          </w:p>
          <w:p w14:paraId="3F54A721" w14:textId="5F3CDC45" w:rsidR="00BA7E8D" w:rsidRDefault="00BA7E8D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9B" w14:paraId="75A341F7" w14:textId="77777777" w:rsidTr="00385E74">
        <w:tc>
          <w:tcPr>
            <w:tcW w:w="1897" w:type="dxa"/>
          </w:tcPr>
          <w:p w14:paraId="68843DCB" w14:textId="77777777" w:rsidR="005F45DF" w:rsidRDefault="005F45DF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393FA" w14:textId="7777777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192" w:type="dxa"/>
          </w:tcPr>
          <w:p w14:paraId="1F90A1A2" w14:textId="77777777" w:rsidR="005F45DF" w:rsidRDefault="005F45DF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58617" w14:textId="51F6688D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B">
              <w:rPr>
                <w:rFonts w:ascii="Times New Roman" w:hAnsi="Times New Roman" w:cs="Times New Roman"/>
                <w:sz w:val="24"/>
                <w:szCs w:val="24"/>
              </w:rPr>
              <w:t>Suskaičiuoti</w:t>
            </w:r>
            <w:r w:rsidR="0092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B">
              <w:rPr>
                <w:rFonts w:ascii="Times New Roman" w:hAnsi="Times New Roman" w:cs="Times New Roman"/>
                <w:sz w:val="24"/>
                <w:szCs w:val="24"/>
              </w:rPr>
              <w:t xml:space="preserve"> turimus margučius.</w:t>
            </w:r>
          </w:p>
          <w:p w14:paraId="7515D1E5" w14:textId="6696E5D6" w:rsidR="00BA7E8D" w:rsidRDefault="00BA7E8D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Prisiminti spalvas, įvardinti jas, ieškoti namų aplinkoje spalvų, kartu su kiškučiu.</w:t>
            </w:r>
          </w:p>
          <w:p w14:paraId="2545E9B6" w14:textId="77777777" w:rsidR="005F45DF" w:rsidRDefault="005F45DF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23BE4B" w14:textId="77777777" w:rsidR="005F45DF" w:rsidRDefault="005F45DF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C7F8" w14:textId="77777777" w:rsidR="00410C9B" w:rsidRDefault="00927E7F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Margučiai.</w:t>
            </w:r>
          </w:p>
          <w:p w14:paraId="42261DCD" w14:textId="77777777" w:rsidR="00BA7E8D" w:rsidRDefault="00C45AAE" w:rsidP="00BA7E8D">
            <w:hyperlink r:id="rId15" w:history="1">
              <w:r w:rsidR="00BA7E8D" w:rsidRPr="00F341D2">
                <w:rPr>
                  <w:rStyle w:val="Hyperlink"/>
                </w:rPr>
                <w:t>https://www.youtube.com/watch?v=gkfMkRaNM4c</w:t>
              </w:r>
            </w:hyperlink>
          </w:p>
          <w:p w14:paraId="2447E830" w14:textId="45FC2247" w:rsidR="00BA7E8D" w:rsidRDefault="00BA7E8D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9B" w14:paraId="0700228E" w14:textId="77777777" w:rsidTr="00385E74">
        <w:tc>
          <w:tcPr>
            <w:tcW w:w="1897" w:type="dxa"/>
          </w:tcPr>
          <w:p w14:paraId="13269A58" w14:textId="7777777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AD">
              <w:rPr>
                <w:rFonts w:ascii="Times New Roman" w:hAnsi="Times New Roman" w:cs="Times New Roman"/>
                <w:sz w:val="24"/>
                <w:szCs w:val="24"/>
              </w:rPr>
              <w:t>Jūdrieji žaidimai</w:t>
            </w:r>
          </w:p>
        </w:tc>
        <w:tc>
          <w:tcPr>
            <w:tcW w:w="5192" w:type="dxa"/>
          </w:tcPr>
          <w:p w14:paraId="4AFBCDF4" w14:textId="7777777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B">
              <w:rPr>
                <w:rFonts w:ascii="Times New Roman" w:hAnsi="Times New Roman" w:cs="Times New Roman"/>
                <w:sz w:val="24"/>
                <w:szCs w:val="24"/>
              </w:rPr>
              <w:t>„Pagauk kiškelį“,“Aukščiau žemės“, „Žūvys ir tinklas‘, „Gandras“ ir kt.</w:t>
            </w:r>
          </w:p>
          <w:p w14:paraId="3918D505" w14:textId="77777777" w:rsidR="005F45DF" w:rsidRDefault="005F45DF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B0F052" w14:textId="77777777" w:rsidR="00410C9B" w:rsidRDefault="00410C9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B">
              <w:rPr>
                <w:rFonts w:ascii="Times New Roman" w:hAnsi="Times New Roman" w:cs="Times New Roman"/>
                <w:sz w:val="24"/>
                <w:szCs w:val="24"/>
              </w:rPr>
              <w:t>Namų arba  lauko aplinka.</w:t>
            </w:r>
          </w:p>
        </w:tc>
      </w:tr>
      <w:tr w:rsidR="00410C9B" w14:paraId="60575185" w14:textId="77777777" w:rsidTr="00385E74">
        <w:tc>
          <w:tcPr>
            <w:tcW w:w="1897" w:type="dxa"/>
          </w:tcPr>
          <w:p w14:paraId="2B3A4DDF" w14:textId="3ECA3FB0" w:rsidR="00410C9B" w:rsidRDefault="00471C67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Eksperimentas</w:t>
            </w:r>
          </w:p>
        </w:tc>
        <w:tc>
          <w:tcPr>
            <w:tcW w:w="5192" w:type="dxa"/>
          </w:tcPr>
          <w:p w14:paraId="761D254F" w14:textId="77777777" w:rsidR="009956FB" w:rsidRDefault="00471C67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Pasigaminti ledo </w:t>
            </w:r>
            <w:r w:rsidR="009956FB">
              <w:rPr>
                <w:rFonts w:ascii="Times New Roman" w:hAnsi="Times New Roman" w:cs="Times New Roman"/>
                <w:sz w:val="24"/>
                <w:szCs w:val="24"/>
              </w:rPr>
              <w:t>kiaušinių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užšaldant smulkius žaislus ar kitus širdžiai mielus daikčiukus.</w:t>
            </w:r>
          </w:p>
          <w:p w14:paraId="7B3B47FB" w14:textId="77777777" w:rsidR="004E70B8" w:rsidRDefault="004E70B8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24E6" w14:textId="572D2D9A" w:rsidR="004E70B8" w:rsidRDefault="004E70B8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A6EB49" w14:textId="77777777" w:rsidR="009956FB" w:rsidRDefault="00C45AAE" w:rsidP="009956FB">
            <w:hyperlink r:id="rId16" w:history="1">
              <w:r w:rsidR="009956FB" w:rsidRPr="00F341D2">
                <w:rPr>
                  <w:rStyle w:val="Hyperlink"/>
                </w:rPr>
                <w:t>https://www.vaikams.lt/velykos/15-smagiu-ideju-velyku-sventei.html</w:t>
              </w:r>
            </w:hyperlink>
          </w:p>
          <w:p w14:paraId="43F670EF" w14:textId="36FA0A09" w:rsidR="00BA7E8D" w:rsidRDefault="00BA7E8D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9B" w14:paraId="78737000" w14:textId="77777777" w:rsidTr="00385E74">
        <w:tc>
          <w:tcPr>
            <w:tcW w:w="1897" w:type="dxa"/>
          </w:tcPr>
          <w:p w14:paraId="10DF4D36" w14:textId="77777777" w:rsidR="005F45DF" w:rsidRDefault="005F45DF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1C7B0" w14:textId="77777777" w:rsidR="00410C9B" w:rsidRDefault="00801F0A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Žalioji palangė</w:t>
            </w:r>
          </w:p>
        </w:tc>
        <w:tc>
          <w:tcPr>
            <w:tcW w:w="5192" w:type="dxa"/>
          </w:tcPr>
          <w:p w14:paraId="16769830" w14:textId="77777777" w:rsidR="005F45DF" w:rsidRDefault="005F45DF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91678" w14:textId="77777777" w:rsidR="00410C9B" w:rsidRDefault="00801F0A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Užduotis-pagaminti „Oliziukus“.</w:t>
            </w:r>
          </w:p>
        </w:tc>
        <w:tc>
          <w:tcPr>
            <w:tcW w:w="3402" w:type="dxa"/>
          </w:tcPr>
          <w:p w14:paraId="673C5DD7" w14:textId="77777777" w:rsidR="00383B10" w:rsidRDefault="00383B10" w:rsidP="005F45DF"/>
          <w:p w14:paraId="7D9FD9CC" w14:textId="5F1AF8F5" w:rsidR="005F45DF" w:rsidRDefault="00C45AAE" w:rsidP="005F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83B10" w:rsidRPr="002831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https://www.15min.lt/gyvenimas/naujiena/seima/veiklos-visai-seimai-idejos-kaip-pasigaminti-smagu-zaliuojanti-oliziuka-1026-791948</w:t>
              </w:r>
            </w:hyperlink>
          </w:p>
        </w:tc>
      </w:tr>
      <w:tr w:rsidR="0016487A" w14:paraId="3192A074" w14:textId="77777777" w:rsidTr="00385E74">
        <w:tc>
          <w:tcPr>
            <w:tcW w:w="1897" w:type="dxa"/>
          </w:tcPr>
          <w:p w14:paraId="73D0A46A" w14:textId="77777777" w:rsidR="0016487A" w:rsidRDefault="0016487A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63A1" w14:textId="6431DB9D" w:rsidR="0016487A" w:rsidRDefault="009956F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Velykės lizdelis</w:t>
            </w:r>
          </w:p>
          <w:p w14:paraId="714A3775" w14:textId="77777777" w:rsidR="0016487A" w:rsidRDefault="0016487A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C5B72" w14:textId="7E71DD78" w:rsidR="0016487A" w:rsidRDefault="0016487A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14:paraId="08DCF916" w14:textId="554C709E" w:rsidR="0016487A" w:rsidRDefault="009956FB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Pasigaminti velykinį lizdelį ir nusiteikti sulaukti šventinio siurprizo.</w:t>
            </w:r>
          </w:p>
        </w:tc>
        <w:tc>
          <w:tcPr>
            <w:tcW w:w="3402" w:type="dxa"/>
          </w:tcPr>
          <w:p w14:paraId="5C1343EB" w14:textId="7E68D4FC" w:rsidR="009956FB" w:rsidRDefault="00C45AAE" w:rsidP="009956FB">
            <w:hyperlink r:id="rId18" w:history="1">
              <w:r w:rsidR="009956FB" w:rsidRPr="0028318D">
                <w:rPr>
                  <w:rStyle w:val="Hyperlink"/>
                </w:rPr>
                <w:t>https://kauno.diena.lt/naujienos/klaipeda/miesto-pulsas/velykos-klaipediecius-mokys-zoliu-pinti-lizdelius-marguciams-363210/?puslapis=1615</w:t>
              </w:r>
            </w:hyperlink>
          </w:p>
          <w:p w14:paraId="204C7E36" w14:textId="77777777" w:rsidR="0016487A" w:rsidRDefault="0016487A" w:rsidP="005F45DF"/>
        </w:tc>
      </w:tr>
      <w:tr w:rsidR="00885050" w14:paraId="6D0DCDBA" w14:textId="77777777" w:rsidTr="00385E74">
        <w:tc>
          <w:tcPr>
            <w:tcW w:w="1897" w:type="dxa"/>
          </w:tcPr>
          <w:p w14:paraId="4A3BB90F" w14:textId="7C17ECEA" w:rsidR="00885050" w:rsidRDefault="00885050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Šventiniai skanėstai</w:t>
            </w:r>
          </w:p>
          <w:p w14:paraId="12E8F3E6" w14:textId="77777777" w:rsidR="00885050" w:rsidRDefault="00885050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5D40" w14:textId="703741EC" w:rsidR="00885050" w:rsidRDefault="00885050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14:paraId="57345703" w14:textId="05E809E6" w:rsidR="00885050" w:rsidRDefault="00885050" w:rsidP="003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Ruošiant šventinį patiekalą, įtraukti vaikus į šį gamybos procesą.</w:t>
            </w:r>
          </w:p>
        </w:tc>
        <w:tc>
          <w:tcPr>
            <w:tcW w:w="3402" w:type="dxa"/>
          </w:tcPr>
          <w:p w14:paraId="6491CCC7" w14:textId="77777777" w:rsidR="00885050" w:rsidRDefault="00C45AAE" w:rsidP="00885050">
            <w:hyperlink r:id="rId19" w:history="1">
              <w:r w:rsidR="00885050" w:rsidRPr="00F341D2">
                <w:rPr>
                  <w:rStyle w:val="Hyperlink"/>
                </w:rPr>
                <w:t>https://www.google.lt/search?sxsrf=ALeKk01gUT1iWtZEckkG5E9JkXXr1CSs5w:1585725065768&amp;q=su+vaikais+kepame+velyk%C5%B3+pyrag%C4%85&amp;tbm=isch&amp;source=univ&amp;sa=X&amp;ved=2ahUKEwjLn4aa1sboAhUExosKHYjlBOcQsAR6BAgKEAE&amp;biw=1920&amp;bih=967</w:t>
              </w:r>
            </w:hyperlink>
          </w:p>
          <w:p w14:paraId="781F1DCC" w14:textId="77777777" w:rsidR="00885050" w:rsidRDefault="00C45AAE" w:rsidP="00885050">
            <w:hyperlink r:id="rId20" w:history="1">
              <w:r w:rsidR="00885050" w:rsidRPr="00F341D2">
                <w:rPr>
                  <w:rStyle w:val="Hyperlink"/>
                </w:rPr>
                <w:t>https://mamyciuklubas.lt/ikimokyklinukas/video-gaminame-su-vaikais-kepame-pica-52201/</w:t>
              </w:r>
            </w:hyperlink>
          </w:p>
          <w:p w14:paraId="0DFAE41C" w14:textId="77777777" w:rsidR="00885050" w:rsidRDefault="00885050" w:rsidP="009956FB"/>
        </w:tc>
      </w:tr>
    </w:tbl>
    <w:p w14:paraId="7F9CAACE" w14:textId="77777777" w:rsidR="00410C9B" w:rsidRPr="001934AD" w:rsidRDefault="00410C9B" w:rsidP="00410C9B">
      <w:pPr>
        <w:rPr>
          <w:rFonts w:ascii="Times New Roman" w:hAnsi="Times New Roman" w:cs="Times New Roman"/>
          <w:sz w:val="24"/>
          <w:szCs w:val="24"/>
        </w:rPr>
      </w:pPr>
    </w:p>
    <w:p w14:paraId="385195F3" w14:textId="77777777" w:rsidR="00410C9B" w:rsidRDefault="00410C9B" w:rsidP="0075490B">
      <w:pPr>
        <w:pStyle w:val="ListParagraph"/>
      </w:pPr>
    </w:p>
    <w:p w14:paraId="2CF26185" w14:textId="77777777" w:rsidR="0075490B" w:rsidRPr="00205D83" w:rsidRDefault="0075490B" w:rsidP="007549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9407C7" w14:textId="77777777" w:rsidR="0075490B" w:rsidRPr="00410C9B" w:rsidRDefault="0075490B" w:rsidP="00410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0C9B">
        <w:rPr>
          <w:rFonts w:ascii="Times New Roman" w:hAnsi="Times New Roman" w:cs="Times New Roman"/>
          <w:sz w:val="24"/>
          <w:szCs w:val="24"/>
        </w:rPr>
        <w:t>VAIKŲ ĮDEJOS , jų sumanyta veikla :</w:t>
      </w:r>
    </w:p>
    <w:p w14:paraId="6EFB3CAD" w14:textId="77777777" w:rsidR="0075490B" w:rsidRPr="00205D83" w:rsidRDefault="0075490B" w:rsidP="007549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539B74" w14:textId="77777777" w:rsidR="0075490B" w:rsidRPr="00205D83" w:rsidRDefault="0075490B" w:rsidP="00410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5D83">
        <w:rPr>
          <w:rFonts w:ascii="Times New Roman" w:hAnsi="Times New Roman" w:cs="Times New Roman"/>
          <w:sz w:val="24"/>
          <w:szCs w:val="24"/>
        </w:rPr>
        <w:t xml:space="preserve">LYGAGRIAČIAIS TOBULINOMOS UGDYMOSI KOMPETENCIJOS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7F8C7B" w14:textId="77777777" w:rsidR="0075490B" w:rsidRPr="00205D83" w:rsidRDefault="0075490B" w:rsidP="007549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3D0E45" w14:textId="77777777" w:rsidR="0075490B" w:rsidRPr="00205D83" w:rsidRDefault="0075490B" w:rsidP="00410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5D83">
        <w:rPr>
          <w:rFonts w:ascii="Times New Roman" w:hAnsi="Times New Roman" w:cs="Times New Roman"/>
          <w:sz w:val="24"/>
          <w:szCs w:val="24"/>
        </w:rPr>
        <w:t>TĖVŲ IR KITU DARŽELIO SPESIALISTU PASIULIMAI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5940C3" w14:textId="77777777" w:rsidR="0075490B" w:rsidRPr="00205D83" w:rsidRDefault="0075490B" w:rsidP="007549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164E8F" w14:textId="77777777" w:rsidR="0075490B" w:rsidRPr="00205D83" w:rsidRDefault="0075490B" w:rsidP="00410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5D83">
        <w:rPr>
          <w:rFonts w:ascii="Times New Roman" w:hAnsi="Times New Roman" w:cs="Times New Roman"/>
          <w:sz w:val="24"/>
          <w:szCs w:val="24"/>
        </w:rPr>
        <w:t>VEIKLOS REFLEKSIJA IDEJOS ATEIČIAI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095FE" w14:textId="77777777" w:rsidR="0075490B" w:rsidRDefault="0075490B" w:rsidP="0075490B"/>
    <w:sectPr w:rsidR="0075490B" w:rsidSect="00013AC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4E89"/>
    <w:multiLevelType w:val="hybridMultilevel"/>
    <w:tmpl w:val="5B5C526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90A4B75"/>
    <w:multiLevelType w:val="hybridMultilevel"/>
    <w:tmpl w:val="83E214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B6C8F"/>
    <w:multiLevelType w:val="hybridMultilevel"/>
    <w:tmpl w:val="F33E22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14A1"/>
    <w:multiLevelType w:val="hybridMultilevel"/>
    <w:tmpl w:val="52420F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B72A8"/>
    <w:multiLevelType w:val="hybridMultilevel"/>
    <w:tmpl w:val="6704A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0B"/>
    <w:rsid w:val="00020635"/>
    <w:rsid w:val="00081B7B"/>
    <w:rsid w:val="000C40C4"/>
    <w:rsid w:val="0016487A"/>
    <w:rsid w:val="001934AD"/>
    <w:rsid w:val="00383B10"/>
    <w:rsid w:val="003C322E"/>
    <w:rsid w:val="0040729B"/>
    <w:rsid w:val="00410C9B"/>
    <w:rsid w:val="004406F7"/>
    <w:rsid w:val="00471C67"/>
    <w:rsid w:val="004D0CF4"/>
    <w:rsid w:val="004E70B8"/>
    <w:rsid w:val="005C44E6"/>
    <w:rsid w:val="005C5279"/>
    <w:rsid w:val="005F0077"/>
    <w:rsid w:val="005F45DF"/>
    <w:rsid w:val="00654B88"/>
    <w:rsid w:val="0072246E"/>
    <w:rsid w:val="0075490B"/>
    <w:rsid w:val="00801F0A"/>
    <w:rsid w:val="00885050"/>
    <w:rsid w:val="00927E7F"/>
    <w:rsid w:val="00952DDD"/>
    <w:rsid w:val="009956FB"/>
    <w:rsid w:val="009B6484"/>
    <w:rsid w:val="009D6965"/>
    <w:rsid w:val="00A7785C"/>
    <w:rsid w:val="00AD4530"/>
    <w:rsid w:val="00AF1A4B"/>
    <w:rsid w:val="00B81D2E"/>
    <w:rsid w:val="00BA7E8D"/>
    <w:rsid w:val="00C00F8D"/>
    <w:rsid w:val="00C13F87"/>
    <w:rsid w:val="00C2059B"/>
    <w:rsid w:val="00C43249"/>
    <w:rsid w:val="00C45AAE"/>
    <w:rsid w:val="00CA4F61"/>
    <w:rsid w:val="00E0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8E00"/>
  <w15:chartTrackingRefBased/>
  <w15:docId w15:val="{15866AFF-0345-4CD0-B1A5-02B08151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0B"/>
    <w:pPr>
      <w:ind w:left="720"/>
      <w:contextualSpacing/>
    </w:pPr>
  </w:style>
  <w:style w:type="table" w:styleId="TableGrid">
    <w:name w:val="Table Grid"/>
    <w:basedOn w:val="TableNormal"/>
    <w:uiPriority w:val="39"/>
    <w:rsid w:val="0075490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C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ikams.lt/velykos/15-smagiu-ideju-velyku-sventei.html" TargetMode="External"/><Relationship Id="rId13" Type="http://schemas.openxmlformats.org/officeDocument/2006/relationships/hyperlink" Target="https://www.youtube.com/watch?v=2F_6uu3iEtI" TargetMode="External"/><Relationship Id="rId18" Type="http://schemas.openxmlformats.org/officeDocument/2006/relationships/hyperlink" Target="https://kauno.diena.lt/naujienos/klaipeda/miesto-pulsas/velykos-klaipediecius-mokys-zoliu-pinti-lizdelius-marguciams-363210/?puslapis=16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interest.com/pin/543387511266467021/" TargetMode="External"/><Relationship Id="rId12" Type="http://schemas.openxmlformats.org/officeDocument/2006/relationships/hyperlink" Target="http://www.eilerasciai.lt/velykiniai-eilerasciai/" TargetMode="External"/><Relationship Id="rId17" Type="http://schemas.openxmlformats.org/officeDocument/2006/relationships/hyperlink" Target="https://www.15min.lt/gyvenimas/naujiena/seima/veiklos-visai-seimai-idejos-kaip-pasigaminti-smagu-zaliuojanti-oliziuka-1026-7919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ikams.lt/velykos/15-smagiu-ideju-velyku-sventei.html" TargetMode="External"/><Relationship Id="rId20" Type="http://schemas.openxmlformats.org/officeDocument/2006/relationships/hyperlink" Target="https://mamyciuklubas.lt/ikimokyklinukas/video-gaminame-su-vaikais-kepame-pica-5220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GfgFSYAhlA" TargetMode="External"/><Relationship Id="rId11" Type="http://schemas.openxmlformats.org/officeDocument/2006/relationships/hyperlink" Target="https://www.tevu-darzelis.lt/velyku-zaidimai-vaikams/" TargetMode="External"/><Relationship Id="rId5" Type="http://schemas.openxmlformats.org/officeDocument/2006/relationships/hyperlink" Target="https://pasmama.tv3.lt/straipsnis/lietuviskos-velyku-tradicijos-kodel-ridename-margucius-ir-kas-ta-velyku-bobute-2087" TargetMode="External"/><Relationship Id="rId15" Type="http://schemas.openxmlformats.org/officeDocument/2006/relationships/hyperlink" Target="https://www.youtube.com/watch?v=gkfMkRaNM4c" TargetMode="External"/><Relationship Id="rId10" Type="http://schemas.openxmlformats.org/officeDocument/2006/relationships/hyperlink" Target="https://bef.lt/kiausiniu-marginimas-vasku-ir-gamtiniais-dazais/" TargetMode="External"/><Relationship Id="rId19" Type="http://schemas.openxmlformats.org/officeDocument/2006/relationships/hyperlink" Target="https://www.google.lt/search?sxsrf=ALeKk01gUT1iWtZEckkG5E9JkXXr1CSs5w:1585725065768&amp;q=su+vaikais+kepame+velyk%C5%B3+pyrag%C4%85&amp;tbm=isch&amp;source=univ&amp;sa=X&amp;ved=2ahUKEwjLn4aa1sboAhUExosKHYjlBOcQsAR6BAgKEAE&amp;biw=1920&amp;bih=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rytas.lt/skonis/virtuves-gudrybes/2016/03/20/news/eksperimentas-marginame-kiausinius-dazais-is-gamtos-720330/" TargetMode="External"/><Relationship Id="rId14" Type="http://schemas.openxmlformats.org/officeDocument/2006/relationships/hyperlink" Target="https://www.youtube.com/watch?v=gkfMkRaNM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Diana</cp:lastModifiedBy>
  <cp:revision>2</cp:revision>
  <dcterms:created xsi:type="dcterms:W3CDTF">2020-04-02T10:51:00Z</dcterms:created>
  <dcterms:modified xsi:type="dcterms:W3CDTF">2020-04-02T10:51:00Z</dcterms:modified>
</cp:coreProperties>
</file>