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71" w:rsidRPr="00BC1C71" w:rsidRDefault="00BC1C71" w:rsidP="00BC1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bookmarkStart w:id="0" w:name="_GoBack"/>
      <w:r w:rsidRPr="00BC1C7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Sveiki vaikai!</w:t>
      </w:r>
    </w:p>
    <w:bookmarkEnd w:id="0"/>
    <w:p w:rsidR="00BC1C71" w:rsidRPr="00BC1C71" w:rsidRDefault="00BC1C71" w:rsidP="00BC1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C1C7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</w:p>
    <w:p w:rsidR="00BC1C71" w:rsidRPr="00BC1C71" w:rsidRDefault="00BC1C71" w:rsidP="00BC1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C1C7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Štai ir atplasnojo margaspalvė vasarėlė su pražydusiom alyvom, kaštonais ir margais gėlių žiedais. Ar pajutote jų kvapą ir spalvų grožį?</w:t>
      </w:r>
    </w:p>
    <w:p w:rsidR="00BC1C71" w:rsidRPr="00BC1C71" w:rsidRDefault="00BC1C71" w:rsidP="00BC1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C1C7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 gal girdėjote griaustinį ir gatvėje jus užklupo lietus? </w:t>
      </w:r>
    </w:p>
    <w:p w:rsidR="00BC1C71" w:rsidRPr="00BC1C71" w:rsidRDefault="00BC1C71" w:rsidP="00BC1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C1C7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Nenusiminkite, saulytė ir vėl viską išdžiovins. Paimkite skėti ir kartu su juo pritarkite dainelei "Lietus". Sugalvokite šokio judesių su skėčiu ir su saulytės spinduliais.</w:t>
      </w:r>
    </w:p>
    <w:p w:rsidR="00BC1C71" w:rsidRPr="00BC1C71" w:rsidRDefault="00BC1C71" w:rsidP="00BC1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C1C7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Pavaizduokite visa tai piešinėliuose.</w:t>
      </w:r>
    </w:p>
    <w:p w:rsidR="00BC1C71" w:rsidRPr="00BC1C71" w:rsidRDefault="00BC1C71" w:rsidP="00BC1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C1C7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</w:p>
    <w:p w:rsidR="00BC1C71" w:rsidRPr="00BC1C71" w:rsidRDefault="00BC1C71" w:rsidP="00BC1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hyperlink r:id="rId4" w:tgtFrame="_blank" w:history="1">
        <w:r w:rsidRPr="00BC1C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https://www.youtube.com/watch?v=r4sUSe94mf8&amp;fbclid=IwAR0VuG051j7HNM_au3Gb7a4dEVU4QsBBbLR1P3_H9yplZBrROVbrXcC6lRI</w:t>
        </w:r>
      </w:hyperlink>
      <w:r w:rsidRPr="00BC1C7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  <w:r w:rsidRPr="00BC1C7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  <w:hyperlink r:id="rId5" w:tgtFrame="_blank" w:history="1">
        <w:r w:rsidRPr="00BC1C7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lt-LT"/>
          </w:rPr>
          <w:t>https://www.youtube.com/watch?v=-IStMmFo7yw&amp;feature=youtu.be&amp;fbclid=IwAR1GHVhevC5E-WebE0Ue0XK1dylqzNkWCNZrXk8DuF3PPGUXQVgEfom2cww</w:t>
        </w:r>
      </w:hyperlink>
    </w:p>
    <w:p w:rsidR="00BC1C71" w:rsidRPr="00BC1C71" w:rsidRDefault="00BC1C71" w:rsidP="00BC1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C1C7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</w:p>
    <w:p w:rsidR="00BC1C71" w:rsidRPr="00BC1C71" w:rsidRDefault="00BC1C71" w:rsidP="00BC1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C1C7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Jūsų muzikos mokytoja Elytė</w:t>
      </w:r>
    </w:p>
    <w:p w:rsidR="00B23E40" w:rsidRDefault="00B23E40"/>
    <w:sectPr w:rsidR="00B23E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1"/>
    <w:rsid w:val="00B23E40"/>
    <w:rsid w:val="00B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B1235-2F76-4691-9518-6F5DA03A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IStMmFo7yw&amp;feature=youtu.be&amp;fbclid=IwAR1GHVhevC5E-WebE0Ue0XK1dylqzNkWCNZrXk8DuF3PPGUXQVgEfom2cww" TargetMode="External"/><Relationship Id="rId4" Type="http://schemas.openxmlformats.org/officeDocument/2006/relationships/hyperlink" Target="https://www.youtube.com/watch?v=r4sUSe94mf8&amp;fbclid=IwAR0VuG051j7HNM_au3Gb7a4dEVU4QsBBbLR1P3_H9yplZBrROVbrXcC6l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Alvita</dc:creator>
  <cp:keywords/>
  <dc:description/>
  <cp:lastModifiedBy>Alvita</cp:lastModifiedBy>
  <cp:revision>1</cp:revision>
  <dcterms:created xsi:type="dcterms:W3CDTF">2020-06-08T07:05:00Z</dcterms:created>
  <dcterms:modified xsi:type="dcterms:W3CDTF">2020-06-08T07:08:00Z</dcterms:modified>
</cp:coreProperties>
</file>