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D3" w:rsidRDefault="001F18D6" w:rsidP="001F18D6">
      <w:pPr>
        <w:jc w:val="center"/>
        <w:rPr>
          <w:lang w:val="lt-LT"/>
        </w:rPr>
      </w:pPr>
      <w:r>
        <w:rPr>
          <w:lang w:val="lt-LT"/>
        </w:rPr>
        <w:t>,,KIŠKUČIŲ GRUPĖS“</w:t>
      </w:r>
    </w:p>
    <w:p w:rsidR="001F18D6" w:rsidRDefault="001F18D6" w:rsidP="001F18D6">
      <w:pPr>
        <w:jc w:val="center"/>
        <w:rPr>
          <w:lang w:val="lt-LT"/>
        </w:rPr>
      </w:pPr>
      <w:r>
        <w:rPr>
          <w:lang w:val="lt-LT"/>
        </w:rPr>
        <w:t>REFLEKSIJA</w:t>
      </w:r>
    </w:p>
    <w:p w:rsidR="001F18D6" w:rsidRDefault="00073F02" w:rsidP="00073F02">
      <w:pPr>
        <w:jc w:val="center"/>
        <w:rPr>
          <w:lang w:val="lt-LT"/>
        </w:rPr>
      </w:pPr>
      <w:r>
        <w:rPr>
          <w:lang w:val="lt-LT"/>
        </w:rPr>
        <w:t>KURIAME IR TYRINĖJAME</w:t>
      </w:r>
    </w:p>
    <w:p w:rsidR="00073F02" w:rsidRPr="001F18D6" w:rsidRDefault="00073F02" w:rsidP="00073F02">
      <w:pPr>
        <w:rPr>
          <w:lang w:val="lt-LT"/>
        </w:rPr>
      </w:pPr>
      <w:r>
        <w:rPr>
          <w:lang w:val="lt-LT"/>
        </w:rPr>
        <w:t xml:space="preserve">Šioje savaitėje labiausiai išsiskirianti diena buvo tarptautinė vaikų gynimo diena. Per ją su vaikais ėjome į lauką, klausėme muzikos, daug šokome ir dainavome, piešėme su markeriais ant maistinės plėvelės kuria papuošėme savo pavėsinę. Vaikai grožėjosi papuošta lauko aikštele. </w:t>
      </w:r>
      <w:r w:rsidR="00D82AFF">
        <w:rPr>
          <w:lang w:val="lt-LT"/>
        </w:rPr>
        <w:t>Kartu su vaikais iš rastų šakelių, kurias nulaužė stiprus vėjas dėliojome įvairias geometrines figūras ir taip pat bandėme jas įvardinti. Iš rastų akmenėlių dėliojome savo vardus, kai kurie vaikai dėliojo raides kurias žinojo, o dar kiti dėliojo įvairias figūras</w:t>
      </w:r>
      <w:r w:rsidR="00CF5B97">
        <w:rPr>
          <w:lang w:val="lt-LT"/>
        </w:rPr>
        <w:t xml:space="preserve">. Žaidėme žaidimą </w:t>
      </w:r>
      <w:r w:rsidR="00CF5B97">
        <w:t>“</w:t>
      </w:r>
      <w:proofErr w:type="spellStart"/>
      <w:r w:rsidR="00CF5B97">
        <w:t>diena</w:t>
      </w:r>
      <w:proofErr w:type="spellEnd"/>
      <w:r w:rsidR="00CF5B97">
        <w:t xml:space="preserve"> – </w:t>
      </w:r>
      <w:proofErr w:type="spellStart"/>
      <w:r w:rsidR="00CF5B97">
        <w:t>naktis</w:t>
      </w:r>
      <w:proofErr w:type="spellEnd"/>
      <w:r w:rsidR="00CF5B97">
        <w:t xml:space="preserve">”, </w:t>
      </w:r>
      <w:proofErr w:type="spellStart"/>
      <w:r w:rsidR="00CF5B97">
        <w:t>vaikai</w:t>
      </w:r>
      <w:proofErr w:type="spellEnd"/>
      <w:r w:rsidR="00CF5B97">
        <w:t xml:space="preserve"> </w:t>
      </w:r>
      <w:proofErr w:type="spellStart"/>
      <w:r w:rsidR="00CF5B97">
        <w:t>nakt</w:t>
      </w:r>
      <w:proofErr w:type="spellEnd"/>
      <w:r w:rsidR="00CF5B97">
        <w:rPr>
          <w:lang w:val="lt-LT"/>
        </w:rPr>
        <w:t xml:space="preserve">į suguldavo, o dieną pakildavo. Sugalvojome vėliau kartu su vaikais dar paįvairinti žaidimą. Vieni vaikai buvo naktiniai paukščiai (pelėdos), o kiti dieniniai (žvirbliukai) ir vos tik pašaukus vieną ar kitą paukštį, vaikai turėjo suprasti, jog dabar yra naktis ir pelėdos turi skraidyti ir atvirkščiai. Su vaikais lauke sugalvojome kasti smėlyje </w:t>
      </w:r>
      <w:r w:rsidR="00FC624B">
        <w:rPr>
          <w:lang w:val="lt-LT"/>
        </w:rPr>
        <w:t xml:space="preserve">tunelį (vieni vaikai keliavo iš vienos pusės, o kiti vaikai iš kitos. Beskasdami vaikai įsivaizdavo, kad jie atranda įvairiausių dalykų </w:t>
      </w:r>
      <w:proofErr w:type="spellStart"/>
      <w:r w:rsidR="00FC624B">
        <w:rPr>
          <w:lang w:val="lt-LT"/>
        </w:rPr>
        <w:t>t.y</w:t>
      </w:r>
      <w:proofErr w:type="spellEnd"/>
      <w:r w:rsidR="00FC624B">
        <w:rPr>
          <w:lang w:val="lt-LT"/>
        </w:rPr>
        <w:t>. vandens, aukso ir kitų gėrybių. Patys vaikai sugalvojo tyrinėti visą smėlį</w:t>
      </w:r>
      <w:r w:rsidR="00521DEB">
        <w:rPr>
          <w:lang w:val="lt-LT"/>
        </w:rPr>
        <w:t>, jį kasinėti</w:t>
      </w:r>
      <w:bookmarkStart w:id="0" w:name="_GoBack"/>
      <w:bookmarkEnd w:id="0"/>
      <w:r w:rsidR="00FC624B">
        <w:rPr>
          <w:lang w:val="lt-LT"/>
        </w:rPr>
        <w:t xml:space="preserve"> ir ten „atrado“ įvairių lobių. Su vaikais šią savaitę daug tyrinėjome, stengėmės kurti, daug pasiėmėme iš gamtos ir naudojomės gamtoje rastais daiktais.</w:t>
      </w:r>
    </w:p>
    <w:sectPr w:rsidR="00073F02" w:rsidRPr="001F18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D6"/>
    <w:rsid w:val="00073F02"/>
    <w:rsid w:val="001F18D6"/>
    <w:rsid w:val="00521DEB"/>
    <w:rsid w:val="00A771D3"/>
    <w:rsid w:val="00CF5B97"/>
    <w:rsid w:val="00D82AFF"/>
    <w:rsid w:val="00FC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CD87"/>
  <w15:chartTrackingRefBased/>
  <w15:docId w15:val="{0C507100-8A58-4BC9-9180-FEB7626C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204</Words>
  <Characters>1164</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2020-06-05T10:59:00Z</dcterms:created>
  <dcterms:modified xsi:type="dcterms:W3CDTF">2020-06-05T11:54:00Z</dcterms:modified>
</cp:coreProperties>
</file>