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2F1D" w14:textId="42F093EA" w:rsidR="00BB6769" w:rsidRDefault="008D0A02" w:rsidP="008D0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„SMALSUČIŲ“GRUPĖS DARBO SA</w:t>
      </w:r>
      <w:r w:rsidR="00C01547">
        <w:rPr>
          <w:rFonts w:ascii="Times New Roman" w:hAnsi="Times New Roman" w:cs="Times New Roman"/>
          <w:sz w:val="24"/>
          <w:szCs w:val="24"/>
        </w:rPr>
        <w:t>VAITĖS REFLEKSIJA</w:t>
      </w:r>
    </w:p>
    <w:p w14:paraId="22676063" w14:textId="3A133139" w:rsidR="00C01547" w:rsidRPr="006E22C6" w:rsidRDefault="00C01547" w:rsidP="008D0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</w:t>
      </w:r>
      <w:r w:rsidR="00FA5A9C">
        <w:rPr>
          <w:rFonts w:ascii="Times New Roman" w:hAnsi="Times New Roman" w:cs="Times New Roman"/>
          <w:sz w:val="24"/>
          <w:szCs w:val="24"/>
        </w:rPr>
        <w:t>6-01</w:t>
      </w:r>
      <w:r w:rsidR="006E22C6">
        <w:rPr>
          <w:rFonts w:ascii="Times New Roman" w:hAnsi="Times New Roman" w:cs="Times New Roman"/>
          <w:sz w:val="24"/>
          <w:szCs w:val="24"/>
        </w:rPr>
        <w:t xml:space="preserve">  </w:t>
      </w:r>
      <w:r w:rsidR="0033458A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2020-0</w:t>
      </w:r>
      <w:r w:rsidR="00FA5A9C">
        <w:rPr>
          <w:rFonts w:ascii="Times New Roman" w:hAnsi="Times New Roman" w:cs="Times New Roman"/>
          <w:sz w:val="24"/>
          <w:szCs w:val="24"/>
        </w:rPr>
        <w:t>6-05</w:t>
      </w:r>
    </w:p>
    <w:p w14:paraId="563729AD" w14:textId="67F66647" w:rsidR="00AE23CF" w:rsidRDefault="00C01547" w:rsidP="00C0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Nuotolinis „Smalsučių“grupės darbas toliau vykdomas</w:t>
      </w:r>
      <w:r w:rsidR="00211214">
        <w:rPr>
          <w:rFonts w:ascii="Times New Roman" w:hAnsi="Times New Roman" w:cs="Times New Roman"/>
          <w:sz w:val="24"/>
          <w:szCs w:val="24"/>
        </w:rPr>
        <w:t>,vyksta ir darbas darželyje</w:t>
      </w:r>
      <w:r>
        <w:rPr>
          <w:rFonts w:ascii="Times New Roman" w:hAnsi="Times New Roman" w:cs="Times New Roman"/>
          <w:sz w:val="24"/>
          <w:szCs w:val="24"/>
        </w:rPr>
        <w:t>.Tėvai gauna informaciją per gmail grupę,raš</w:t>
      </w:r>
      <w:r w:rsidR="00EA57E1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elektroninius laiškus.</w:t>
      </w:r>
      <w:r w:rsidR="00065CA8">
        <w:rPr>
          <w:rFonts w:ascii="Times New Roman" w:hAnsi="Times New Roman" w:cs="Times New Roman"/>
          <w:sz w:val="24"/>
          <w:szCs w:val="24"/>
        </w:rPr>
        <w:t>Visą savaitę tėvai siuntė vaikų padarytas užduotis,</w:t>
      </w:r>
      <w:r w:rsidR="00FA5A9C">
        <w:rPr>
          <w:rFonts w:ascii="Times New Roman" w:hAnsi="Times New Roman" w:cs="Times New Roman"/>
          <w:sz w:val="24"/>
          <w:szCs w:val="24"/>
        </w:rPr>
        <w:t>vienuolika</w:t>
      </w:r>
      <w:r w:rsidR="00211214">
        <w:rPr>
          <w:rFonts w:ascii="Times New Roman" w:hAnsi="Times New Roman" w:cs="Times New Roman"/>
          <w:sz w:val="24"/>
          <w:szCs w:val="24"/>
        </w:rPr>
        <w:t xml:space="preserve"> vaik</w:t>
      </w:r>
      <w:r w:rsidR="00FA5A9C">
        <w:rPr>
          <w:rFonts w:ascii="Times New Roman" w:hAnsi="Times New Roman" w:cs="Times New Roman"/>
          <w:sz w:val="24"/>
          <w:szCs w:val="24"/>
        </w:rPr>
        <w:t>ų</w:t>
      </w:r>
      <w:r w:rsidR="00211214">
        <w:rPr>
          <w:rFonts w:ascii="Times New Roman" w:hAnsi="Times New Roman" w:cs="Times New Roman"/>
          <w:sz w:val="24"/>
          <w:szCs w:val="24"/>
        </w:rPr>
        <w:t xml:space="preserve"> darželyje </w:t>
      </w:r>
      <w:r w:rsidR="00FA5A9C">
        <w:rPr>
          <w:rFonts w:ascii="Times New Roman" w:hAnsi="Times New Roman" w:cs="Times New Roman"/>
          <w:sz w:val="24"/>
          <w:szCs w:val="24"/>
        </w:rPr>
        <w:t xml:space="preserve">linksmai paminėjo vaikų gynimo dieną ir atšventė grupės draugės šešių metų gimtadienį. </w:t>
      </w:r>
      <w:r w:rsidR="0033458A">
        <w:rPr>
          <w:rFonts w:ascii="Times New Roman" w:hAnsi="Times New Roman" w:cs="Times New Roman"/>
          <w:sz w:val="24"/>
          <w:szCs w:val="24"/>
        </w:rPr>
        <w:t>Bendravome su tėvais ir vaikais per ZOOM</w:t>
      </w:r>
      <w:r w:rsidR="00211214">
        <w:rPr>
          <w:rFonts w:ascii="Times New Roman" w:hAnsi="Times New Roman" w:cs="Times New Roman"/>
          <w:sz w:val="24"/>
          <w:szCs w:val="24"/>
        </w:rPr>
        <w:t>,</w:t>
      </w:r>
      <w:r w:rsidR="00FA5A9C">
        <w:rPr>
          <w:rFonts w:ascii="Times New Roman" w:hAnsi="Times New Roman" w:cs="Times New Roman"/>
          <w:sz w:val="24"/>
          <w:szCs w:val="24"/>
        </w:rPr>
        <w:t>paprašėme,kad atvyktų į darželį pasirašyti priešmokyklinio ugdymo sutar</w:t>
      </w:r>
      <w:r w:rsidR="00EE63DC">
        <w:rPr>
          <w:rFonts w:ascii="Times New Roman" w:hAnsi="Times New Roman" w:cs="Times New Roman"/>
          <w:sz w:val="24"/>
          <w:szCs w:val="24"/>
        </w:rPr>
        <w:t>ties, tai kai kurie jau pasirašė</w:t>
      </w:r>
      <w:r w:rsidR="004A0C38">
        <w:rPr>
          <w:rFonts w:ascii="Times New Roman" w:hAnsi="Times New Roman" w:cs="Times New Roman"/>
          <w:sz w:val="24"/>
          <w:szCs w:val="24"/>
        </w:rPr>
        <w:t>.</w:t>
      </w:r>
      <w:r w:rsidR="009D3B56">
        <w:rPr>
          <w:rFonts w:ascii="Times New Roman" w:hAnsi="Times New Roman" w:cs="Times New Roman"/>
          <w:sz w:val="24"/>
          <w:szCs w:val="24"/>
        </w:rPr>
        <w:t>Visą savaitę, dienomis dirbome darželyje</w:t>
      </w:r>
      <w:r w:rsidR="004A0C38">
        <w:rPr>
          <w:rFonts w:ascii="Times New Roman" w:hAnsi="Times New Roman" w:cs="Times New Roman"/>
          <w:sz w:val="24"/>
          <w:szCs w:val="24"/>
        </w:rPr>
        <w:t>,pildėme savaitės darbų lentelę,rašėme savaitės refleksij</w:t>
      </w:r>
      <w:r w:rsidR="00846F79">
        <w:rPr>
          <w:rFonts w:ascii="Times New Roman" w:hAnsi="Times New Roman" w:cs="Times New Roman"/>
          <w:sz w:val="24"/>
          <w:szCs w:val="24"/>
        </w:rPr>
        <w:t>ą</w:t>
      </w:r>
      <w:r w:rsidR="004A0C38">
        <w:rPr>
          <w:rFonts w:ascii="Times New Roman" w:hAnsi="Times New Roman" w:cs="Times New Roman"/>
          <w:sz w:val="24"/>
          <w:szCs w:val="24"/>
        </w:rPr>
        <w:t>.</w:t>
      </w:r>
      <w:r w:rsidR="00F57115">
        <w:rPr>
          <w:rFonts w:ascii="Times New Roman" w:hAnsi="Times New Roman" w:cs="Times New Roman"/>
          <w:sz w:val="24"/>
          <w:szCs w:val="24"/>
        </w:rPr>
        <w:t>.</w:t>
      </w:r>
      <w:r w:rsidR="009D3B56">
        <w:rPr>
          <w:rFonts w:ascii="Times New Roman" w:hAnsi="Times New Roman" w:cs="Times New Roman"/>
          <w:sz w:val="24"/>
          <w:szCs w:val="24"/>
        </w:rPr>
        <w:t>Domėjomės naujausia informacija Besimokančių darželių tinkle,</w:t>
      </w:r>
      <w:r w:rsidR="00EE63DC">
        <w:rPr>
          <w:rFonts w:ascii="Times New Roman" w:hAnsi="Times New Roman" w:cs="Times New Roman"/>
          <w:sz w:val="24"/>
          <w:szCs w:val="24"/>
        </w:rPr>
        <w:t>tema“Kaip išlaisvinti savo kūrybinę galią“lektorius Lukas Benevičius.</w:t>
      </w:r>
    </w:p>
    <w:p w14:paraId="42D80BBF" w14:textId="754787A8" w:rsidR="00A73413" w:rsidRDefault="00A73413" w:rsidP="00C01547">
      <w:pPr>
        <w:rPr>
          <w:rFonts w:ascii="Times New Roman" w:hAnsi="Times New Roman" w:cs="Times New Roman"/>
          <w:sz w:val="24"/>
          <w:szCs w:val="24"/>
        </w:rPr>
      </w:pPr>
    </w:p>
    <w:p w14:paraId="542C401A" w14:textId="3750D25F" w:rsidR="00A73413" w:rsidRDefault="00A73413" w:rsidP="00C0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Su pagarba Jūratė Žymantienė ir Jelena Ulrikienė.</w:t>
      </w:r>
    </w:p>
    <w:p w14:paraId="203D9F47" w14:textId="77143AC9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5E20229C" w14:textId="11DCA29A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58569EF2" w14:textId="0E1CA22D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7B866047" w14:textId="6D286C04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42C4C8C5" w14:textId="1256F606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D291075" w14:textId="1B692EE6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D38F197" w14:textId="7C9904FE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15618DFF" w14:textId="5A911DB7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0C2DEA86" w14:textId="588ABF84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5DE20491" w14:textId="42D611CE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975F197" w14:textId="2CC1FAF5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8C55F53" w14:textId="36E6B038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4B032F9B" w14:textId="5446304A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3B75EB3" w14:textId="4CB8CE5F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299DFDC6" w14:textId="77777777" w:rsidR="004A0C38" w:rsidRDefault="004A0C38" w:rsidP="00C01547">
      <w:pPr>
        <w:rPr>
          <w:rFonts w:ascii="Times New Roman" w:hAnsi="Times New Roman" w:cs="Times New Roman"/>
          <w:sz w:val="24"/>
          <w:szCs w:val="24"/>
        </w:rPr>
      </w:pPr>
    </w:p>
    <w:p w14:paraId="0462EDE2" w14:textId="2F3DB032" w:rsidR="00C46962" w:rsidRDefault="00C46962" w:rsidP="00C0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57203CD" w14:textId="42089E13" w:rsidR="00A73413" w:rsidRDefault="00A73413" w:rsidP="00C01547">
      <w:pPr>
        <w:rPr>
          <w:rFonts w:ascii="Times New Roman" w:hAnsi="Times New Roman" w:cs="Times New Roman"/>
          <w:sz w:val="24"/>
          <w:szCs w:val="24"/>
        </w:rPr>
      </w:pPr>
    </w:p>
    <w:p w14:paraId="5FA50722" w14:textId="77777777" w:rsidR="00A73413" w:rsidRPr="008D0A02" w:rsidRDefault="00A73413" w:rsidP="00C01547">
      <w:pPr>
        <w:rPr>
          <w:rFonts w:ascii="Times New Roman" w:hAnsi="Times New Roman" w:cs="Times New Roman"/>
          <w:sz w:val="24"/>
          <w:szCs w:val="24"/>
        </w:rPr>
      </w:pPr>
    </w:p>
    <w:sectPr w:rsidR="00A73413" w:rsidRPr="008D0A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2"/>
    <w:rsid w:val="00043F06"/>
    <w:rsid w:val="00065CA8"/>
    <w:rsid w:val="00211214"/>
    <w:rsid w:val="00333A7B"/>
    <w:rsid w:val="0033458A"/>
    <w:rsid w:val="003A4D7E"/>
    <w:rsid w:val="004A0C38"/>
    <w:rsid w:val="00575ECB"/>
    <w:rsid w:val="00630108"/>
    <w:rsid w:val="006E22C6"/>
    <w:rsid w:val="007740D8"/>
    <w:rsid w:val="00785BFD"/>
    <w:rsid w:val="00846F79"/>
    <w:rsid w:val="00871580"/>
    <w:rsid w:val="008D0A02"/>
    <w:rsid w:val="008F4A26"/>
    <w:rsid w:val="009D3B56"/>
    <w:rsid w:val="00A73413"/>
    <w:rsid w:val="00AC4690"/>
    <w:rsid w:val="00AE23CF"/>
    <w:rsid w:val="00AF1BA0"/>
    <w:rsid w:val="00BB6769"/>
    <w:rsid w:val="00C01547"/>
    <w:rsid w:val="00C37975"/>
    <w:rsid w:val="00C46962"/>
    <w:rsid w:val="00D46C4A"/>
    <w:rsid w:val="00EA57E1"/>
    <w:rsid w:val="00ED019B"/>
    <w:rsid w:val="00EE63DC"/>
    <w:rsid w:val="00F57115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FBDE"/>
  <w15:chartTrackingRefBased/>
  <w15:docId w15:val="{BD99F4B9-A9C2-4938-9DED-801BE90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Eglezyman</dc:creator>
  <cp:keywords/>
  <dc:description/>
  <cp:lastModifiedBy>Eglezyman</cp:lastModifiedBy>
  <cp:revision>2</cp:revision>
  <dcterms:created xsi:type="dcterms:W3CDTF">2020-06-05T18:02:00Z</dcterms:created>
  <dcterms:modified xsi:type="dcterms:W3CDTF">2020-06-05T18:02:00Z</dcterms:modified>
</cp:coreProperties>
</file>